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AC" w:rsidRDefault="00277301" w:rsidP="003642E0">
      <w:pPr>
        <w:jc w:val="center"/>
        <w:rPr>
          <w:rFonts w:ascii="Century Schoolbook" w:hAnsi="Century Schoolbook"/>
          <w:sz w:val="24"/>
          <w:szCs w:val="24"/>
          <w:u w:val="single"/>
        </w:rPr>
      </w:pPr>
      <w:r>
        <w:rPr>
          <w:rFonts w:ascii="Century Schoolbook" w:hAnsi="Century Schoolbook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33655</wp:posOffset>
                </wp:positionV>
                <wp:extent cx="771525" cy="590550"/>
                <wp:effectExtent l="0" t="0" r="9525" b="0"/>
                <wp:wrapNone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590550"/>
                          <a:chOff x="0" y="0"/>
                          <a:chExt cx="5760720" cy="4664075"/>
                        </a:xfrm>
                      </wpg:grpSpPr>
                      <pic:pic xmlns:pic="http://schemas.openxmlformats.org/drawingml/2006/picture">
                        <pic:nvPicPr>
                          <pic:cNvPr id="2" name="Bild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kstboks 3"/>
                        <wps:cNvSpPr txBox="1"/>
                        <wps:spPr>
                          <a:xfrm>
                            <a:off x="0" y="432054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77301" w:rsidRPr="00277301" w:rsidRDefault="002773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277301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277301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8" w:history="1">
                                <w:r w:rsidRPr="00277301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4" o:spid="_x0000_s1026" style="position:absolute;left:0;text-align:left;margin-left:305.65pt;margin-top:2.65pt;width:60.75pt;height:46.5pt;z-index:-251657216" coordsize="57607,46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2" o:spid="_x0000_s1027" type="#_x0000_t75" style="position:absolute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" o:spid="_x0000_s1028" type="#_x0000_t202" style="position:absolute;top:432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277301" w:rsidRPr="00277301" w:rsidRDefault="0027730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277301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Pr="00277301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1" w:history="1">
                          <w:r w:rsidRPr="00277301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3642E0">
        <w:rPr>
          <w:rFonts w:ascii="Century Schoolbook" w:hAnsi="Century Schoolbook"/>
          <w:sz w:val="24"/>
          <w:szCs w:val="24"/>
          <w:u w:val="single"/>
        </w:rPr>
        <w:t xml:space="preserve">Periodeplan for </w:t>
      </w:r>
    </w:p>
    <w:p w:rsidR="003642E0" w:rsidRDefault="003642E0" w:rsidP="003642E0">
      <w:pPr>
        <w:jc w:val="center"/>
        <w:rPr>
          <w:rFonts w:ascii="Century Schoolbook" w:hAnsi="Century Schoolbook"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  <w:u w:val="single"/>
        </w:rPr>
        <w:t xml:space="preserve">Stormen </w:t>
      </w:r>
    </w:p>
    <w:p w:rsidR="003642E0" w:rsidRDefault="003642E0" w:rsidP="003642E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Hei alle sammen. Vi skal nå i gang med nye tema i barnehagen, og fra september og helt frem til påske skal vi konsentrere oss om «småkryp» og «livet i Fjæra».</w:t>
      </w:r>
    </w:p>
    <w:p w:rsidR="003642E0" w:rsidRDefault="00277301" w:rsidP="003642E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967105</wp:posOffset>
                </wp:positionV>
                <wp:extent cx="1057275" cy="542925"/>
                <wp:effectExtent l="0" t="0" r="9525" b="9525"/>
                <wp:wrapNone/>
                <wp:docPr id="7" name="Grup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542925"/>
                          <a:chOff x="0" y="0"/>
                          <a:chExt cx="2743200" cy="3237230"/>
                        </a:xfrm>
                      </wpg:grpSpPr>
                      <pic:pic xmlns:pic="http://schemas.openxmlformats.org/drawingml/2006/picture">
                        <pic:nvPicPr>
                          <pic:cNvPr id="5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boks 6"/>
                        <wps:cNvSpPr txBox="1"/>
                        <wps:spPr>
                          <a:xfrm>
                            <a:off x="0" y="2743200"/>
                            <a:ext cx="27432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77301" w:rsidRPr="00277301" w:rsidRDefault="002773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277301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277301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5" w:history="1">
                                <w:r w:rsidRPr="00277301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7" o:spid="_x0000_s1029" style="position:absolute;margin-left:358.9pt;margin-top:76.15pt;width:83.25pt;height:42.75pt;z-index:-251656192" coordsize="27432,32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">
                <v:shape id="Bilde 5" o:spid="_x0000_s1030" type="#_x0000_t75" style="position:absolute;width:27432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">
                  <v:imagedata r:id="rId16" o:title=""/>
                </v:shape>
                <v:shape id="Tekstboks 6" o:spid="_x0000_s1031" type="#_x0000_t202" style="position:absolute;top:27432;width:2743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277301" w:rsidRPr="00277301" w:rsidRDefault="0027730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277301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Pr="00277301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8" w:history="1">
                          <w:r w:rsidRPr="00277301">
                            <w:rPr>
                              <w:rStyle w:val="Hyperkobling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3642E0">
        <w:rPr>
          <w:rFonts w:ascii="Century Schoolbook" w:hAnsi="Century Schoolbook"/>
          <w:sz w:val="24"/>
          <w:szCs w:val="24"/>
        </w:rPr>
        <w:t>Vi har i år altså valgt oss tema som skal følge oss over en lang periode. På Stormen kommer vi til å bruke utedagene våre om tirsdagen enten til «småkrypdag» eller «sjødag».</w:t>
      </w:r>
      <w:r>
        <w:rPr>
          <w:rFonts w:ascii="Century Schoolbook" w:hAnsi="Century Schoolbook"/>
          <w:sz w:val="24"/>
          <w:szCs w:val="24"/>
        </w:rPr>
        <w:t xml:space="preserve"> Torsdag 07.sept skal vi ha</w:t>
      </w:r>
      <w:r w:rsidR="003642E0">
        <w:rPr>
          <w:rFonts w:ascii="Century Schoolbook" w:hAnsi="Century Schoolbook"/>
          <w:sz w:val="24"/>
          <w:szCs w:val="24"/>
        </w:rPr>
        <w:t xml:space="preserve"> introduksjon av småkryp i samling. Sammen med barna vil vi bruke september til å bestemme hvilke småkryp vi skal fordype oss i. Dette handler om barns medvirkning, og at vi ønsker å jobbe med noe som barna er opptatt av. </w:t>
      </w:r>
    </w:p>
    <w:p w:rsidR="003642E0" w:rsidRDefault="003642E0" w:rsidP="003642E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Torsdag 28.september kommer vi til å introdusere «livet i fjæra» i samling. </w:t>
      </w:r>
    </w:p>
    <w:p w:rsidR="00CB4843" w:rsidRDefault="003642E0" w:rsidP="003642E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På «småkryp» dagene våre vil vi ta i bruk nærområdet, vi vil studere og se hvilke småkryp som gjemmer seg i området i og rundt barnehagen. Vi kommer til å ta med oss «</w:t>
      </w:r>
      <w:proofErr w:type="spellStart"/>
      <w:r>
        <w:rPr>
          <w:rFonts w:ascii="Century Schoolbook" w:hAnsi="Century Schoolbook"/>
          <w:sz w:val="24"/>
          <w:szCs w:val="24"/>
        </w:rPr>
        <w:t>forstørrelseglass</w:t>
      </w:r>
      <w:proofErr w:type="spellEnd"/>
      <w:r>
        <w:rPr>
          <w:rFonts w:ascii="Century Schoolbook" w:hAnsi="Century Schoolbook"/>
          <w:sz w:val="24"/>
          <w:szCs w:val="24"/>
        </w:rPr>
        <w:t>» slik at vi kan studere nærmere. Vi kommer og til å ta med oss ulike småkryp tilbake til barnehagen hvis vi ønsker det.</w:t>
      </w:r>
    </w:p>
    <w:p w:rsidR="00542988" w:rsidRDefault="00542988" w:rsidP="003642E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Barna skal lage seg hvert sitt småkryp, vi skal lære sanger, regler, lese bøker </w:t>
      </w:r>
      <w:proofErr w:type="spellStart"/>
      <w:r>
        <w:rPr>
          <w:rFonts w:ascii="Century Schoolbook" w:hAnsi="Century Schoolbook"/>
          <w:sz w:val="24"/>
          <w:szCs w:val="24"/>
        </w:rPr>
        <w:t>osv</w:t>
      </w:r>
      <w:proofErr w:type="spellEnd"/>
      <w:r>
        <w:rPr>
          <w:rFonts w:ascii="Century Schoolbook" w:hAnsi="Century Schoolbook"/>
          <w:sz w:val="24"/>
          <w:szCs w:val="24"/>
        </w:rPr>
        <w:t xml:space="preserve"> om småkryp, lære fakta om de småkrypene vi har valgt ut, alle skal få en tur på akvariet og som avslutning skal vi ha «småkrypsfest» hvor vi kler oss i fargene til småkrypene og spiser mat som ligner på det småkrypene spiser (eks søtt, syrlig osv.)</w:t>
      </w:r>
    </w:p>
    <w:p w:rsidR="009927FE" w:rsidRDefault="00CB4843" w:rsidP="003642E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 samling skal vi synge sanger om småkryp, barna skal få faktaopplysninger om småkryp, de skal lage seg et hefte som inneholder de aktivitetene vi gjør underveis</w:t>
      </w:r>
      <w:r w:rsidR="009927FE">
        <w:rPr>
          <w:rFonts w:ascii="Century Schoolbook" w:hAnsi="Century Schoolbook"/>
          <w:sz w:val="24"/>
          <w:szCs w:val="24"/>
        </w:rPr>
        <w:t>.</w:t>
      </w:r>
    </w:p>
    <w:p w:rsidR="009927FE" w:rsidRDefault="009927FE" w:rsidP="003642E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Målene vi skal jobbe etter i forhold til småkryp er:</w:t>
      </w:r>
    </w:p>
    <w:p w:rsidR="009927FE" w:rsidRDefault="009927FE" w:rsidP="009927FE">
      <w:pPr>
        <w:pStyle w:val="Listeavsnitt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Gleden av å finne og undre seg over forskjellige småkryp (opplevelsesmål)</w:t>
      </w:r>
    </w:p>
    <w:p w:rsidR="009927FE" w:rsidRDefault="009927FE" w:rsidP="009927FE">
      <w:pPr>
        <w:pStyle w:val="Listeavsnitt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Få mer forståelse og kunnskap om de småkrypene vi velger ut (Kunnskapsmål)</w:t>
      </w:r>
    </w:p>
    <w:p w:rsidR="009927FE" w:rsidRDefault="009927FE" w:rsidP="009927FE">
      <w:pPr>
        <w:pStyle w:val="Listeavsnitt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Barna behandler småkryp med respekt</w:t>
      </w:r>
    </w:p>
    <w:p w:rsidR="009927FE" w:rsidRDefault="009927FE" w:rsidP="009927FE">
      <w:pPr>
        <w:rPr>
          <w:rFonts w:ascii="Century Schoolbook" w:hAnsi="Century Schoolbook"/>
          <w:sz w:val="24"/>
          <w:szCs w:val="24"/>
        </w:rPr>
      </w:pPr>
    </w:p>
    <w:p w:rsidR="009927FE" w:rsidRDefault="009927FE" w:rsidP="009927F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Sånn ser det ut når målene er nådd:</w:t>
      </w:r>
    </w:p>
    <w:p w:rsidR="003642E0" w:rsidRDefault="003642E0" w:rsidP="009927FE">
      <w:pPr>
        <w:pStyle w:val="Listeavsnitt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9927FE">
        <w:rPr>
          <w:rFonts w:ascii="Century Schoolbook" w:hAnsi="Century Schoolbook"/>
          <w:sz w:val="24"/>
          <w:szCs w:val="24"/>
        </w:rPr>
        <w:t xml:space="preserve"> </w:t>
      </w:r>
      <w:r w:rsidR="009927FE">
        <w:rPr>
          <w:rFonts w:ascii="Century Schoolbook" w:hAnsi="Century Schoolbook"/>
          <w:sz w:val="24"/>
          <w:szCs w:val="24"/>
        </w:rPr>
        <w:t>Barna er opptatt av småkryp og benevner dyrets navn</w:t>
      </w:r>
    </w:p>
    <w:p w:rsidR="009927FE" w:rsidRDefault="009927FE" w:rsidP="009927FE">
      <w:pPr>
        <w:pStyle w:val="Listeavsnitt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Barna forteller fakta om de ulike småkrypene</w:t>
      </w:r>
    </w:p>
    <w:p w:rsidR="009927FE" w:rsidRDefault="009927FE" w:rsidP="009927FE">
      <w:pPr>
        <w:pStyle w:val="Listeavsnitt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Barna forstår at småkryp har en funksjon i naturen og behandler de deretter</w:t>
      </w:r>
    </w:p>
    <w:p w:rsidR="00542988" w:rsidRDefault="00542988" w:rsidP="0054298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Når det gjelder «livet i fjæra», kommer vi til å ha «base» i naustet til NM som er nede ved sjøen. Her skal vi studere alt vi finner i fjæra</w:t>
      </w:r>
      <w:r w:rsidR="00A943D3">
        <w:rPr>
          <w:rFonts w:ascii="Century Schoolbook" w:hAnsi="Century Schoolbook"/>
          <w:sz w:val="24"/>
          <w:szCs w:val="24"/>
        </w:rPr>
        <w:t xml:space="preserve">. Vi skal rigge til et badekar som vi kan fylle med det vi finner i fjæra, vi skal sette ut ruser hvor vi prøver å fange ulike arter. </w:t>
      </w:r>
    </w:p>
    <w:p w:rsidR="00A943D3" w:rsidRDefault="00A943D3" w:rsidP="0054298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Vi skal synge sanger som omhandler temaet, lage en artsbok og rydde og plukke med søppel i naturen.</w:t>
      </w:r>
    </w:p>
    <w:p w:rsidR="00A943D3" w:rsidRDefault="00A943D3" w:rsidP="0054298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Målene vi jobber etter med «livet i fjæra»:</w:t>
      </w:r>
    </w:p>
    <w:p w:rsidR="00A943D3" w:rsidRDefault="00A943D3" w:rsidP="00A943D3">
      <w:pPr>
        <w:pStyle w:val="Listeavsnitt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Respekt for liv – kjennskap til naturen og bærekraftig utvikling</w:t>
      </w:r>
    </w:p>
    <w:p w:rsidR="00A943D3" w:rsidRDefault="00A943D3" w:rsidP="00A943D3">
      <w:pPr>
        <w:pStyle w:val="Listeavsnitt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Barna skal kunne artsbestemme 3-5 ulike arter som finnes i fjæra (gjenkjenne)</w:t>
      </w:r>
    </w:p>
    <w:p w:rsidR="00A943D3" w:rsidRDefault="00A943D3" w:rsidP="00A943D3">
      <w:pPr>
        <w:pStyle w:val="Listeavsnitt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Barna skal få et mangfold av n</w:t>
      </w:r>
      <w:r w:rsidR="005719EA">
        <w:rPr>
          <w:rFonts w:ascii="Century Schoolbook" w:hAnsi="Century Schoolbook"/>
          <w:sz w:val="24"/>
          <w:szCs w:val="24"/>
        </w:rPr>
        <w:t>a</w:t>
      </w:r>
      <w:r>
        <w:rPr>
          <w:rFonts w:ascii="Century Schoolbook" w:hAnsi="Century Schoolbook"/>
          <w:sz w:val="24"/>
          <w:szCs w:val="24"/>
        </w:rPr>
        <w:t xml:space="preserve">turopplevelser og få </w:t>
      </w:r>
      <w:r w:rsidR="005719EA">
        <w:rPr>
          <w:rFonts w:ascii="Century Schoolbook" w:hAnsi="Century Schoolbook"/>
          <w:sz w:val="24"/>
          <w:szCs w:val="24"/>
        </w:rPr>
        <w:t>oppleve naturen som en arena for lek og læring</w:t>
      </w:r>
    </w:p>
    <w:p w:rsidR="005719EA" w:rsidRDefault="005719EA" w:rsidP="00A943D3">
      <w:pPr>
        <w:pStyle w:val="Listeavsnitt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Få erfaringer med ulike fiskeredskap</w:t>
      </w:r>
    </w:p>
    <w:p w:rsidR="005719EA" w:rsidRDefault="005719EA" w:rsidP="005719EA">
      <w:pPr>
        <w:rPr>
          <w:rFonts w:ascii="Century Schoolbook" w:hAnsi="Century Schoolbook"/>
          <w:sz w:val="24"/>
          <w:szCs w:val="24"/>
        </w:rPr>
      </w:pPr>
    </w:p>
    <w:p w:rsidR="005719EA" w:rsidRDefault="005719EA" w:rsidP="005719E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Når målene er nådd ser det slik ut:</w:t>
      </w:r>
    </w:p>
    <w:p w:rsidR="005719EA" w:rsidRDefault="005719EA" w:rsidP="005719EA">
      <w:pPr>
        <w:pStyle w:val="Listeavsnitt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Barna viser gjennom handling respekt for artene vi finner</w:t>
      </w:r>
    </w:p>
    <w:p w:rsidR="00242A58" w:rsidRDefault="005719EA" w:rsidP="005719EA">
      <w:pPr>
        <w:pStyle w:val="Listeavsnitt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Barna</w:t>
      </w:r>
      <w:r w:rsidR="00242A58">
        <w:rPr>
          <w:rFonts w:ascii="Century Schoolbook" w:hAnsi="Century Schoolbook"/>
          <w:sz w:val="24"/>
          <w:szCs w:val="24"/>
        </w:rPr>
        <w:t xml:space="preserve"> vet forskjell på strandkrabbe og taskekrabbe, kråkebolle og</w:t>
      </w:r>
    </w:p>
    <w:p w:rsidR="005719EA" w:rsidRDefault="005719EA" w:rsidP="005719EA">
      <w:pPr>
        <w:pStyle w:val="Listeavsnitt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sjøstjerne, blæretang og sagtang</w:t>
      </w:r>
    </w:p>
    <w:p w:rsidR="00242A58" w:rsidRDefault="00242A58" w:rsidP="005719EA">
      <w:pPr>
        <w:pStyle w:val="Listeavsnitt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Barna gjenkjenner ulike redskaper</w:t>
      </w:r>
    </w:p>
    <w:p w:rsidR="000849CA" w:rsidRDefault="000849CA" w:rsidP="000849CA">
      <w:pPr>
        <w:rPr>
          <w:rFonts w:ascii="Century Schoolbook" w:hAnsi="Century Schoolbook"/>
          <w:sz w:val="24"/>
          <w:szCs w:val="24"/>
        </w:rPr>
      </w:pPr>
    </w:p>
    <w:p w:rsidR="000849CA" w:rsidRDefault="000849CA" w:rsidP="000849C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Sånn akkurat når alle aktivitetene skal gjennomføres vil vi prøve å informere dere om på månedsplanene. </w:t>
      </w:r>
    </w:p>
    <w:p w:rsidR="000849CA" w:rsidRDefault="00277301" w:rsidP="000849C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296545</wp:posOffset>
            </wp:positionV>
            <wp:extent cx="857250" cy="89789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pixabay.com%2fstatic%2fuploads%2fphoto%2f2015%2f12%2f03%2f15%2f43%2fsun-1075154_960_720.png&amp;ehk=9067%2fTyNATmJxdu1W0KgkQ&amp;r=0&amp;pid=OfficeInser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9CA">
        <w:rPr>
          <w:rFonts w:ascii="Century Schoolbook" w:hAnsi="Century Schoolbook"/>
          <w:sz w:val="24"/>
          <w:szCs w:val="24"/>
        </w:rPr>
        <w:t xml:space="preserve">Det er viktig med gode klær, spesielt når vi skal til fjæra, da er sjansen stor for at barna blir våt, så fyll opp </w:t>
      </w:r>
      <w:proofErr w:type="spellStart"/>
      <w:r w:rsidR="000849CA">
        <w:rPr>
          <w:rFonts w:ascii="Century Schoolbook" w:hAnsi="Century Schoolbook"/>
          <w:sz w:val="24"/>
          <w:szCs w:val="24"/>
        </w:rPr>
        <w:t>byttetøykurven</w:t>
      </w:r>
      <w:proofErr w:type="spellEnd"/>
      <w:r w:rsidR="000849CA">
        <w:rPr>
          <w:rFonts w:ascii="Century Schoolbook" w:hAnsi="Century Schoolbook"/>
          <w:sz w:val="24"/>
          <w:szCs w:val="24"/>
        </w:rPr>
        <w:t>, det er et «hot» tips.</w:t>
      </w:r>
    </w:p>
    <w:p w:rsidR="000849CA" w:rsidRDefault="000849CA" w:rsidP="000849C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Vi gleder oss</w:t>
      </w:r>
    </w:p>
    <w:p w:rsidR="000849CA" w:rsidRDefault="000849CA" w:rsidP="000849C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Hilsen</w:t>
      </w:r>
    </w:p>
    <w:p w:rsidR="000849CA" w:rsidRPr="000849CA" w:rsidRDefault="000849CA" w:rsidP="000849C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Mette, Mona og Nils-Magne</w:t>
      </w:r>
    </w:p>
    <w:p w:rsidR="00F90163" w:rsidRDefault="00F90163" w:rsidP="00F90163">
      <w:pPr>
        <w:rPr>
          <w:rFonts w:ascii="Century Schoolbook" w:hAnsi="Century Schoolbook"/>
          <w:sz w:val="24"/>
          <w:szCs w:val="24"/>
        </w:rPr>
      </w:pPr>
    </w:p>
    <w:p w:rsidR="00F90163" w:rsidRPr="00F90163" w:rsidRDefault="00F90163" w:rsidP="00F90163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sectPr w:rsidR="00F90163" w:rsidRPr="00F9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B03"/>
    <w:multiLevelType w:val="hybridMultilevel"/>
    <w:tmpl w:val="2F8092EC"/>
    <w:lvl w:ilvl="0" w:tplc="578E3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0"/>
    <w:rsid w:val="000849CA"/>
    <w:rsid w:val="001032AC"/>
    <w:rsid w:val="00141A25"/>
    <w:rsid w:val="00242A58"/>
    <w:rsid w:val="00277301"/>
    <w:rsid w:val="003642E0"/>
    <w:rsid w:val="00542988"/>
    <w:rsid w:val="005719EA"/>
    <w:rsid w:val="00655F62"/>
    <w:rsid w:val="007312F1"/>
    <w:rsid w:val="00753907"/>
    <w:rsid w:val="009927FE"/>
    <w:rsid w:val="00A943D3"/>
    <w:rsid w:val="00CB4843"/>
    <w:rsid w:val="00D14C79"/>
    <w:rsid w:val="00F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EA9B"/>
  <w15:chartTrackingRefBased/>
  <w15:docId w15:val="{45D3A10E-211E-4824-B612-42CEC77A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27F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7730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773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://zoomgraf.blogspot.com/2012/05/insectospngfondo-transparente.html" TargetMode="External"/><Relationship Id="rId18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i.m.wikipedia.org/wiki/Tiedosto:Terhi_385_boat.JP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zoomgraf.blogspot.com/2012/05/insectospngfondo-transparente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.m.wikipedia.org/wiki/Tiedosto:Terhi_385_boat.JP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nc-nd/3.0/" TargetMode="External"/><Relationship Id="rId10" Type="http://schemas.openxmlformats.org/officeDocument/2006/relationships/hyperlink" Target="http://fi.m.wikipedia.org/wiki/Tiedosto:Terhi_385_boat.JPG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zoomgraf.blogspot.com/2012/05/insectospngfondo-transparente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10</cp:revision>
  <dcterms:created xsi:type="dcterms:W3CDTF">2017-09-03T19:19:00Z</dcterms:created>
  <dcterms:modified xsi:type="dcterms:W3CDTF">2017-09-03T20:49:00Z</dcterms:modified>
</cp:coreProperties>
</file>