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6"/>
        <w:gridCol w:w="1295"/>
        <w:gridCol w:w="2316"/>
        <w:gridCol w:w="4173"/>
      </w:tblGrid>
      <w:tr w:rsidR="00256C15" w:rsidRPr="00EE2BB4" w14:paraId="4E7B0927" w14:textId="77777777" w:rsidTr="00F77D62">
        <w:tc>
          <w:tcPr>
            <w:tcW w:w="1280" w:type="dxa"/>
          </w:tcPr>
          <w:p w14:paraId="19660AF3" w14:textId="77777777" w:rsidR="0021626A" w:rsidRPr="00683612" w:rsidRDefault="0021626A" w:rsidP="002F1649">
            <w:pPr>
              <w:rPr>
                <w:rFonts w:ascii="Arial Nova" w:hAnsi="Arial Nova"/>
                <w:b/>
                <w:szCs w:val="24"/>
              </w:rPr>
            </w:pPr>
            <w:r w:rsidRPr="00683612">
              <w:rPr>
                <w:rFonts w:ascii="Arial Nova" w:hAnsi="Arial Nova"/>
                <w:b/>
                <w:szCs w:val="24"/>
              </w:rPr>
              <w:t>Uke 36</w:t>
            </w:r>
          </w:p>
        </w:tc>
        <w:tc>
          <w:tcPr>
            <w:tcW w:w="1296" w:type="dxa"/>
          </w:tcPr>
          <w:p w14:paraId="7ABEC837" w14:textId="77777777" w:rsidR="0021626A" w:rsidRPr="00683612" w:rsidRDefault="0021626A" w:rsidP="002F1649">
            <w:pPr>
              <w:rPr>
                <w:rFonts w:ascii="Arial Nova" w:hAnsi="Arial Nova"/>
                <w:b/>
                <w:szCs w:val="24"/>
              </w:rPr>
            </w:pPr>
            <w:r w:rsidRPr="00683612">
              <w:rPr>
                <w:rFonts w:ascii="Arial Nova" w:hAnsi="Arial Nova"/>
                <w:b/>
                <w:szCs w:val="24"/>
              </w:rPr>
              <w:t>Inne/ute:</w:t>
            </w:r>
          </w:p>
        </w:tc>
        <w:tc>
          <w:tcPr>
            <w:tcW w:w="2286" w:type="dxa"/>
          </w:tcPr>
          <w:p w14:paraId="0413F22D" w14:textId="77777777" w:rsidR="0021626A" w:rsidRPr="00683612" w:rsidRDefault="0021626A" w:rsidP="002F1649">
            <w:pPr>
              <w:rPr>
                <w:rFonts w:ascii="Arial Nova" w:hAnsi="Arial Nova"/>
                <w:b/>
                <w:szCs w:val="24"/>
              </w:rPr>
            </w:pPr>
            <w:r w:rsidRPr="00683612">
              <w:rPr>
                <w:rFonts w:ascii="Arial Nova" w:hAnsi="Arial Nova"/>
                <w:b/>
                <w:szCs w:val="24"/>
              </w:rPr>
              <w:t>Samling</w:t>
            </w:r>
          </w:p>
        </w:tc>
        <w:tc>
          <w:tcPr>
            <w:tcW w:w="4198" w:type="dxa"/>
          </w:tcPr>
          <w:p w14:paraId="0C3E5622" w14:textId="77777777" w:rsidR="0021626A" w:rsidRPr="00683612" w:rsidRDefault="0021626A" w:rsidP="002F1649">
            <w:pPr>
              <w:rPr>
                <w:rFonts w:ascii="Arial Nova" w:hAnsi="Arial Nova"/>
                <w:b/>
                <w:szCs w:val="24"/>
              </w:rPr>
            </w:pPr>
            <w:r w:rsidRPr="00683612">
              <w:rPr>
                <w:rFonts w:ascii="Arial Nova" w:hAnsi="Arial Nova"/>
                <w:b/>
                <w:szCs w:val="24"/>
              </w:rPr>
              <w:t>Aktivitet:</w:t>
            </w:r>
          </w:p>
        </w:tc>
      </w:tr>
      <w:tr w:rsidR="00256C15" w:rsidRPr="00EE2BB4" w14:paraId="7C86335B" w14:textId="77777777" w:rsidTr="00F77D62">
        <w:trPr>
          <w:trHeight w:val="615"/>
        </w:trPr>
        <w:tc>
          <w:tcPr>
            <w:tcW w:w="1280" w:type="dxa"/>
            <w:shd w:val="clear" w:color="auto" w:fill="FFFFFF" w:themeFill="background1"/>
          </w:tcPr>
          <w:p w14:paraId="611AFCDA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Mandag</w:t>
            </w:r>
          </w:p>
          <w:p w14:paraId="63630F4F" w14:textId="3779065D" w:rsidR="0021626A" w:rsidRPr="00683612" w:rsidRDefault="00EE2BB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4</w:t>
            </w:r>
            <w:r w:rsidR="0021626A" w:rsidRPr="00683612">
              <w:rPr>
                <w:rFonts w:ascii="Arial Nova" w:hAnsi="Arial Nova"/>
                <w:szCs w:val="24"/>
              </w:rPr>
              <w:t>. sept.</w:t>
            </w:r>
          </w:p>
        </w:tc>
        <w:tc>
          <w:tcPr>
            <w:tcW w:w="1296" w:type="dxa"/>
            <w:shd w:val="clear" w:color="auto" w:fill="FFFFFF" w:themeFill="background1"/>
          </w:tcPr>
          <w:p w14:paraId="6A4F3AEA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Ute</w:t>
            </w:r>
          </w:p>
        </w:tc>
        <w:tc>
          <w:tcPr>
            <w:tcW w:w="2286" w:type="dxa"/>
            <w:shd w:val="clear" w:color="auto" w:fill="FFFFFF" w:themeFill="background1"/>
          </w:tcPr>
          <w:p w14:paraId="7C940E74" w14:textId="4CAF3DE4" w:rsidR="0021626A" w:rsidRPr="00683612" w:rsidRDefault="00256C15" w:rsidP="002F1649">
            <w:pPr>
              <w:rPr>
                <w:rFonts w:ascii="Arial Nova" w:hAnsi="Arial Nov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E6360E" wp14:editId="5A0819DC">
                  <wp:extent cx="1114425" cy="834743"/>
                  <wp:effectExtent l="0" t="0" r="0" b="3810"/>
                  <wp:docPr id="2" name="Bilde 1" descr="Dyrestell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yrestell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398" cy="83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FFFFFF" w:themeFill="background1"/>
          </w:tcPr>
          <w:p w14:paraId="56FB641C" w14:textId="79F4237C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Vi er på lekeplassen og leker</w:t>
            </w:r>
            <w:r w:rsidR="00256C15">
              <w:rPr>
                <w:rFonts w:ascii="Arial Nova" w:hAnsi="Arial Nova"/>
                <w:szCs w:val="24"/>
              </w:rPr>
              <w:t>. Vi har dyrestel</w:t>
            </w:r>
            <w:r w:rsidR="00F640EC">
              <w:rPr>
                <w:rFonts w:ascii="Arial Nova" w:hAnsi="Arial Nova"/>
                <w:szCs w:val="24"/>
              </w:rPr>
              <w:t>l.</w:t>
            </w:r>
          </w:p>
          <w:p w14:paraId="053C7CA3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Vi spiser fiskekaker og skive til lunsj.</w:t>
            </w:r>
          </w:p>
        </w:tc>
      </w:tr>
      <w:tr w:rsidR="00256C15" w:rsidRPr="00EE2BB4" w14:paraId="6E09DAA5" w14:textId="77777777" w:rsidTr="00F77D62">
        <w:tc>
          <w:tcPr>
            <w:tcW w:w="1280" w:type="dxa"/>
            <w:shd w:val="clear" w:color="auto" w:fill="FFFFFF" w:themeFill="background1"/>
          </w:tcPr>
          <w:p w14:paraId="436D2876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Tirsdag</w:t>
            </w:r>
          </w:p>
          <w:p w14:paraId="4DB62131" w14:textId="7B30265C" w:rsidR="0021626A" w:rsidRPr="00683612" w:rsidRDefault="00EE2BB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5</w:t>
            </w:r>
            <w:r w:rsidR="0021626A" w:rsidRPr="00683612">
              <w:rPr>
                <w:rFonts w:ascii="Arial Nova" w:hAnsi="Arial Nova"/>
                <w:szCs w:val="24"/>
              </w:rPr>
              <w:t>. sept.</w:t>
            </w:r>
          </w:p>
        </w:tc>
        <w:tc>
          <w:tcPr>
            <w:tcW w:w="1296" w:type="dxa"/>
            <w:shd w:val="clear" w:color="auto" w:fill="FFFFFF" w:themeFill="background1"/>
          </w:tcPr>
          <w:p w14:paraId="5F2424F9" w14:textId="25552E11" w:rsidR="0021626A" w:rsidRPr="00683612" w:rsidRDefault="00EE2BB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Inne</w:t>
            </w:r>
          </w:p>
        </w:tc>
        <w:tc>
          <w:tcPr>
            <w:tcW w:w="2286" w:type="dxa"/>
            <w:shd w:val="clear" w:color="auto" w:fill="FFFFFF" w:themeFill="background1"/>
          </w:tcPr>
          <w:p w14:paraId="08AB4BF0" w14:textId="0757A310" w:rsidR="0021626A" w:rsidRPr="00683612" w:rsidRDefault="00EE2BB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Irene</w:t>
            </w:r>
          </w:p>
        </w:tc>
        <w:tc>
          <w:tcPr>
            <w:tcW w:w="4198" w:type="dxa"/>
            <w:shd w:val="clear" w:color="auto" w:fill="FFFFFF" w:themeFill="background1"/>
          </w:tcPr>
          <w:p w14:paraId="2E8CE3BF" w14:textId="7386DA79" w:rsidR="0021626A" w:rsidRPr="00683612" w:rsidRDefault="00EE2BB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har samling </w:t>
            </w:r>
            <w:proofErr w:type="spellStart"/>
            <w:r w:rsidRPr="00683612">
              <w:rPr>
                <w:rFonts w:ascii="Arial Nova" w:hAnsi="Arial Nova"/>
                <w:szCs w:val="24"/>
              </w:rPr>
              <w:t>kl</w:t>
            </w:r>
            <w:proofErr w:type="spellEnd"/>
            <w:r w:rsidRPr="00683612">
              <w:rPr>
                <w:rFonts w:ascii="Arial Nova" w:hAnsi="Arial Nova"/>
                <w:szCs w:val="24"/>
              </w:rPr>
              <w:t xml:space="preserve"> 0930. Tema «</w:t>
            </w:r>
            <w:r w:rsidR="00C73EF9" w:rsidRPr="00683612">
              <w:rPr>
                <w:rFonts w:ascii="Arial Nova" w:hAnsi="Arial Nova"/>
                <w:szCs w:val="24"/>
              </w:rPr>
              <w:t xml:space="preserve">Bli kjent med </w:t>
            </w:r>
            <w:r w:rsidR="00046731">
              <w:rPr>
                <w:rFonts w:ascii="Arial Nova" w:hAnsi="Arial Nova"/>
                <w:szCs w:val="24"/>
              </w:rPr>
              <w:t>kaninen</w:t>
            </w:r>
            <w:r w:rsidRPr="00683612">
              <w:rPr>
                <w:rFonts w:ascii="Arial Nova" w:hAnsi="Arial Nova"/>
                <w:szCs w:val="24"/>
              </w:rPr>
              <w:t>»</w:t>
            </w:r>
            <w:r w:rsidR="00C73EF9" w:rsidRPr="00683612">
              <w:rPr>
                <w:rFonts w:ascii="Arial Nova" w:hAnsi="Arial Nova"/>
                <w:szCs w:val="24"/>
              </w:rPr>
              <w:t xml:space="preserve"> Leser eventyr om </w:t>
            </w:r>
            <w:r w:rsidR="00046731">
              <w:rPr>
                <w:rFonts w:ascii="Arial Nova" w:hAnsi="Arial Nova"/>
                <w:szCs w:val="24"/>
              </w:rPr>
              <w:t>kanin</w:t>
            </w:r>
            <w:r w:rsidR="00C73EF9" w:rsidRPr="00683612">
              <w:rPr>
                <w:rFonts w:ascii="Arial Nova" w:hAnsi="Arial Nova"/>
                <w:szCs w:val="24"/>
              </w:rPr>
              <w:t xml:space="preserve">. </w:t>
            </w:r>
            <w:r w:rsidRPr="00683612">
              <w:rPr>
                <w:rFonts w:ascii="Arial Nova" w:hAnsi="Arial Nova"/>
                <w:szCs w:val="24"/>
              </w:rPr>
              <w:t xml:space="preserve">leker inne etter dette og spiser skiver til lunsj. </w:t>
            </w:r>
          </w:p>
        </w:tc>
      </w:tr>
      <w:tr w:rsidR="00256C15" w:rsidRPr="00EE2BB4" w14:paraId="1A06202B" w14:textId="77777777" w:rsidTr="00F77D62">
        <w:tc>
          <w:tcPr>
            <w:tcW w:w="1280" w:type="dxa"/>
            <w:shd w:val="clear" w:color="auto" w:fill="FFFFFF" w:themeFill="background1"/>
          </w:tcPr>
          <w:p w14:paraId="0B15D7FE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Onsdag</w:t>
            </w:r>
          </w:p>
          <w:p w14:paraId="600BDC0D" w14:textId="485B138B" w:rsidR="0021626A" w:rsidRPr="00683612" w:rsidRDefault="00EE2BB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6</w:t>
            </w:r>
            <w:r w:rsidR="0021626A" w:rsidRPr="00683612">
              <w:rPr>
                <w:rFonts w:ascii="Arial Nova" w:hAnsi="Arial Nova"/>
                <w:szCs w:val="24"/>
              </w:rPr>
              <w:t>. sept.</w:t>
            </w:r>
          </w:p>
        </w:tc>
        <w:tc>
          <w:tcPr>
            <w:tcW w:w="1296" w:type="dxa"/>
            <w:shd w:val="clear" w:color="auto" w:fill="FFFFFF" w:themeFill="background1"/>
          </w:tcPr>
          <w:p w14:paraId="4205C214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Inne</w:t>
            </w:r>
          </w:p>
        </w:tc>
        <w:tc>
          <w:tcPr>
            <w:tcW w:w="2286" w:type="dxa"/>
            <w:shd w:val="clear" w:color="auto" w:fill="FFFFFF" w:themeFill="background1"/>
          </w:tcPr>
          <w:p w14:paraId="0830CF16" w14:textId="77777777" w:rsidR="0021626A" w:rsidRPr="00683612" w:rsidRDefault="00EE2BB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Nils M</w:t>
            </w:r>
          </w:p>
          <w:p w14:paraId="71F34D8F" w14:textId="1ADEFD52" w:rsidR="00683612" w:rsidRPr="00683612" w:rsidRDefault="00683612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noProof/>
                <w:szCs w:val="24"/>
              </w:rPr>
              <w:drawing>
                <wp:inline distT="0" distB="0" distL="0" distR="0" wp14:anchorId="77A8E24A" wp14:editId="4D94E9D8">
                  <wp:extent cx="790575" cy="790575"/>
                  <wp:effectExtent l="0" t="0" r="9525" b="9525"/>
                  <wp:docPr id="1919336109" name="Bilde 1919336109" descr="Temapakke: Kroppen | Undervisningsbyen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mapakke: Kroppen | Undervisningsbyen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FFFFFF" w:themeFill="background1"/>
          </w:tcPr>
          <w:p w14:paraId="1DF34E0E" w14:textId="6EAF2E23" w:rsidR="0021626A" w:rsidRPr="00683612" w:rsidRDefault="00EE2BB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har samling </w:t>
            </w:r>
            <w:proofErr w:type="spellStart"/>
            <w:r w:rsidRPr="00683612">
              <w:rPr>
                <w:rFonts w:ascii="Arial Nova" w:hAnsi="Arial Nova"/>
                <w:szCs w:val="24"/>
              </w:rPr>
              <w:t>kl</w:t>
            </w:r>
            <w:proofErr w:type="spellEnd"/>
            <w:r w:rsidRPr="00683612">
              <w:rPr>
                <w:rFonts w:ascii="Arial Nova" w:hAnsi="Arial Nova"/>
                <w:szCs w:val="24"/>
              </w:rPr>
              <w:t xml:space="preserve"> 0930. Tema «Bli kjent med kroppen vår» Vi leker inne og har rundstykker til lunsj. </w:t>
            </w:r>
          </w:p>
        </w:tc>
      </w:tr>
      <w:tr w:rsidR="00256C15" w:rsidRPr="00EE2BB4" w14:paraId="0805B392" w14:textId="77777777" w:rsidTr="00F77D62">
        <w:tc>
          <w:tcPr>
            <w:tcW w:w="1280" w:type="dxa"/>
            <w:shd w:val="clear" w:color="auto" w:fill="FFFFFF" w:themeFill="background1"/>
          </w:tcPr>
          <w:p w14:paraId="780CC41F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Torsdag</w:t>
            </w:r>
          </w:p>
          <w:p w14:paraId="1CCCC370" w14:textId="3532255C" w:rsidR="0021626A" w:rsidRPr="00683612" w:rsidRDefault="00EE2BB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7</w:t>
            </w:r>
            <w:r w:rsidR="0021626A" w:rsidRPr="00683612">
              <w:rPr>
                <w:rFonts w:ascii="Arial Nova" w:hAnsi="Arial Nova"/>
                <w:szCs w:val="24"/>
              </w:rPr>
              <w:t>.sept.</w:t>
            </w:r>
          </w:p>
        </w:tc>
        <w:tc>
          <w:tcPr>
            <w:tcW w:w="1296" w:type="dxa"/>
            <w:shd w:val="clear" w:color="auto" w:fill="FFFFFF" w:themeFill="background1"/>
          </w:tcPr>
          <w:p w14:paraId="767261FF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Ute</w:t>
            </w:r>
          </w:p>
        </w:tc>
        <w:tc>
          <w:tcPr>
            <w:tcW w:w="2286" w:type="dxa"/>
            <w:shd w:val="clear" w:color="auto" w:fill="FFFFFF" w:themeFill="background1"/>
          </w:tcPr>
          <w:p w14:paraId="1D266A53" w14:textId="58F100BD" w:rsidR="0021626A" w:rsidRPr="00683612" w:rsidRDefault="00683612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noProof/>
                <w:szCs w:val="24"/>
              </w:rPr>
              <w:drawing>
                <wp:inline distT="0" distB="0" distL="0" distR="0" wp14:anchorId="30B62B9A" wp14:editId="7E308871">
                  <wp:extent cx="1247775" cy="1121418"/>
                  <wp:effectExtent l="0" t="0" r="0" b="2540"/>
                  <wp:docPr id="209068733" name="Bilde 209068733" descr="Gågruppe - tur for alle hver onsdag - Bardu 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ågruppe - tur for alle hver onsdag - Bardu 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10" cy="11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FFFFFF" w:themeFill="background1"/>
          </w:tcPr>
          <w:p w14:paraId="65C9C133" w14:textId="581E08BC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går tur i nærområdet </w:t>
            </w:r>
            <w:r w:rsidR="00EE2BB4" w:rsidRPr="00683612">
              <w:rPr>
                <w:rFonts w:ascii="Arial Nova" w:hAnsi="Arial Nova"/>
                <w:szCs w:val="24"/>
              </w:rPr>
              <w:t xml:space="preserve">og tar med oss lunsj. </w:t>
            </w:r>
          </w:p>
        </w:tc>
      </w:tr>
      <w:tr w:rsidR="00256C15" w:rsidRPr="00EE2BB4" w14:paraId="6DA5C60E" w14:textId="77777777" w:rsidTr="00F77D62">
        <w:tc>
          <w:tcPr>
            <w:tcW w:w="1280" w:type="dxa"/>
          </w:tcPr>
          <w:p w14:paraId="5DC6AD0C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Fredag</w:t>
            </w:r>
          </w:p>
          <w:p w14:paraId="29E98A5D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9.sept.</w:t>
            </w:r>
          </w:p>
        </w:tc>
        <w:tc>
          <w:tcPr>
            <w:tcW w:w="1296" w:type="dxa"/>
          </w:tcPr>
          <w:p w14:paraId="7F6DE5ED" w14:textId="0BAF1A13" w:rsidR="0021626A" w:rsidRPr="00683612" w:rsidRDefault="00C73EF9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Inne</w:t>
            </w:r>
          </w:p>
        </w:tc>
        <w:tc>
          <w:tcPr>
            <w:tcW w:w="2286" w:type="dxa"/>
          </w:tcPr>
          <w:p w14:paraId="361AB4A0" w14:textId="21AF097B" w:rsidR="0021626A" w:rsidRPr="00683612" w:rsidRDefault="00C73EF9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Lars Kristian</w:t>
            </w:r>
          </w:p>
        </w:tc>
        <w:tc>
          <w:tcPr>
            <w:tcW w:w="4198" w:type="dxa"/>
          </w:tcPr>
          <w:p w14:paraId="39903DF6" w14:textId="497D64B7" w:rsidR="0021626A" w:rsidRPr="00683612" w:rsidRDefault="00C73EF9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har samling </w:t>
            </w:r>
            <w:proofErr w:type="spellStart"/>
            <w:r w:rsidRPr="00683612">
              <w:rPr>
                <w:rFonts w:ascii="Arial Nova" w:hAnsi="Arial Nova"/>
                <w:szCs w:val="24"/>
              </w:rPr>
              <w:t>kl</w:t>
            </w:r>
            <w:proofErr w:type="spellEnd"/>
            <w:r w:rsidRPr="00683612">
              <w:rPr>
                <w:rFonts w:ascii="Arial Nova" w:hAnsi="Arial Nova"/>
                <w:szCs w:val="24"/>
              </w:rPr>
              <w:t xml:space="preserve"> 0930</w:t>
            </w:r>
            <w:r w:rsidR="0021626A" w:rsidRPr="00683612">
              <w:rPr>
                <w:rFonts w:ascii="Arial Nova" w:hAnsi="Arial Nova"/>
                <w:szCs w:val="24"/>
              </w:rPr>
              <w:t>.</w:t>
            </w:r>
            <w:r w:rsidRPr="00683612">
              <w:rPr>
                <w:rFonts w:ascii="Arial Nova" w:hAnsi="Arial Nova"/>
                <w:szCs w:val="24"/>
              </w:rPr>
              <w:t xml:space="preserve">  Etter dette leker vi og spiser skiver i siloen til lunsj.</w:t>
            </w:r>
          </w:p>
        </w:tc>
      </w:tr>
      <w:tr w:rsidR="00046731" w:rsidRPr="00EE2BB4" w14:paraId="3104BE44" w14:textId="77777777" w:rsidTr="00F77D62">
        <w:tc>
          <w:tcPr>
            <w:tcW w:w="1280" w:type="dxa"/>
          </w:tcPr>
          <w:p w14:paraId="7C4D4B65" w14:textId="77777777" w:rsidR="008C115C" w:rsidRPr="00683612" w:rsidRDefault="008C115C" w:rsidP="002F1649">
            <w:pPr>
              <w:rPr>
                <w:rFonts w:ascii="Arial Nova" w:hAnsi="Arial Nova"/>
                <w:szCs w:val="24"/>
              </w:rPr>
            </w:pPr>
          </w:p>
        </w:tc>
        <w:tc>
          <w:tcPr>
            <w:tcW w:w="1296" w:type="dxa"/>
          </w:tcPr>
          <w:p w14:paraId="3C526497" w14:textId="77777777" w:rsidR="008C115C" w:rsidRPr="00683612" w:rsidRDefault="008C115C" w:rsidP="002F1649">
            <w:pPr>
              <w:rPr>
                <w:rFonts w:ascii="Arial Nova" w:hAnsi="Arial Nova"/>
                <w:szCs w:val="24"/>
              </w:rPr>
            </w:pPr>
          </w:p>
        </w:tc>
        <w:tc>
          <w:tcPr>
            <w:tcW w:w="2286" w:type="dxa"/>
          </w:tcPr>
          <w:p w14:paraId="3FE9DB48" w14:textId="77777777" w:rsidR="008C115C" w:rsidRPr="00683612" w:rsidRDefault="008C115C" w:rsidP="002F1649">
            <w:pPr>
              <w:rPr>
                <w:rFonts w:ascii="Arial Nova" w:hAnsi="Arial Nova"/>
                <w:szCs w:val="24"/>
              </w:rPr>
            </w:pPr>
          </w:p>
        </w:tc>
        <w:tc>
          <w:tcPr>
            <w:tcW w:w="4198" w:type="dxa"/>
          </w:tcPr>
          <w:p w14:paraId="098E3E9D" w14:textId="77777777" w:rsidR="008C115C" w:rsidRPr="00683612" w:rsidRDefault="008C115C" w:rsidP="002F1649">
            <w:pPr>
              <w:rPr>
                <w:rFonts w:ascii="Arial Nova" w:hAnsi="Arial Nova"/>
                <w:szCs w:val="24"/>
              </w:rPr>
            </w:pPr>
          </w:p>
        </w:tc>
      </w:tr>
      <w:tr w:rsidR="00256C15" w:rsidRPr="00EE2BB4" w14:paraId="597C8BED" w14:textId="77777777" w:rsidTr="00F77D62">
        <w:tc>
          <w:tcPr>
            <w:tcW w:w="1280" w:type="dxa"/>
          </w:tcPr>
          <w:p w14:paraId="0BABF010" w14:textId="77777777" w:rsidR="0021626A" w:rsidRPr="00683612" w:rsidRDefault="0021626A" w:rsidP="002F1649">
            <w:pPr>
              <w:rPr>
                <w:rFonts w:ascii="Arial Nova" w:hAnsi="Arial Nova"/>
                <w:b/>
                <w:szCs w:val="24"/>
              </w:rPr>
            </w:pPr>
            <w:r w:rsidRPr="00683612">
              <w:rPr>
                <w:rFonts w:ascii="Arial Nova" w:hAnsi="Arial Nova"/>
                <w:b/>
                <w:szCs w:val="24"/>
              </w:rPr>
              <w:t>Uke 40</w:t>
            </w:r>
          </w:p>
        </w:tc>
        <w:tc>
          <w:tcPr>
            <w:tcW w:w="1296" w:type="dxa"/>
          </w:tcPr>
          <w:p w14:paraId="5E255BB8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</w:p>
        </w:tc>
        <w:tc>
          <w:tcPr>
            <w:tcW w:w="2286" w:type="dxa"/>
          </w:tcPr>
          <w:p w14:paraId="5A3C8DBD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</w:p>
        </w:tc>
        <w:tc>
          <w:tcPr>
            <w:tcW w:w="4198" w:type="dxa"/>
          </w:tcPr>
          <w:p w14:paraId="60167B14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</w:p>
        </w:tc>
      </w:tr>
      <w:tr w:rsidR="00256C15" w:rsidRPr="00EE2BB4" w14:paraId="56C14A80" w14:textId="77777777" w:rsidTr="00F77D62">
        <w:tc>
          <w:tcPr>
            <w:tcW w:w="1280" w:type="dxa"/>
          </w:tcPr>
          <w:p w14:paraId="1A10DEE3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Mandag</w:t>
            </w:r>
          </w:p>
          <w:p w14:paraId="14437180" w14:textId="5609E617" w:rsidR="0021626A" w:rsidRPr="00683612" w:rsidRDefault="00C73EF9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2</w:t>
            </w:r>
            <w:r w:rsidR="0021626A" w:rsidRPr="00683612">
              <w:rPr>
                <w:rFonts w:ascii="Arial Nova" w:hAnsi="Arial Nova"/>
                <w:szCs w:val="24"/>
              </w:rPr>
              <w:t>. okt.</w:t>
            </w:r>
          </w:p>
        </w:tc>
        <w:tc>
          <w:tcPr>
            <w:tcW w:w="1296" w:type="dxa"/>
          </w:tcPr>
          <w:p w14:paraId="7A65F677" w14:textId="13831949" w:rsidR="0021626A" w:rsidRPr="00683612" w:rsidRDefault="00C73EF9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Ute</w:t>
            </w:r>
          </w:p>
        </w:tc>
        <w:tc>
          <w:tcPr>
            <w:tcW w:w="2286" w:type="dxa"/>
          </w:tcPr>
          <w:p w14:paraId="34AD3190" w14:textId="43E3E243" w:rsidR="0021626A" w:rsidRPr="00683612" w:rsidRDefault="00683612" w:rsidP="002F1649">
            <w:pPr>
              <w:rPr>
                <w:rFonts w:ascii="Arial Nova" w:hAnsi="Arial Nov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6C07D9" wp14:editId="13B3AAC4">
                  <wp:extent cx="726374" cy="1081138"/>
                  <wp:effectExtent l="0" t="0" r="0" b="5080"/>
                  <wp:docPr id="7" name="Bilde 6" descr="Leker inne - UNDERVISNINGSMET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ker inne - UNDERVISNINGSMET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6" cy="110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14:paraId="73531E60" w14:textId="30F2D4C2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Vi</w:t>
            </w:r>
            <w:r w:rsidR="00ED48D7" w:rsidRPr="00683612">
              <w:rPr>
                <w:rFonts w:ascii="Arial Nova" w:hAnsi="Arial Nova"/>
                <w:szCs w:val="24"/>
              </w:rPr>
              <w:t xml:space="preserve"> tar dyrestell og</w:t>
            </w:r>
            <w:r w:rsidRPr="00683612">
              <w:rPr>
                <w:rFonts w:ascii="Arial Nova" w:hAnsi="Arial Nova"/>
                <w:szCs w:val="24"/>
              </w:rPr>
              <w:t xml:space="preserve"> er på lekeplassen og leker. Vi forteller eventyr i gammen og spiser lunsj.</w:t>
            </w:r>
          </w:p>
        </w:tc>
      </w:tr>
      <w:tr w:rsidR="00256C15" w:rsidRPr="00EE2BB4" w14:paraId="63ABADE4" w14:textId="77777777" w:rsidTr="00F77D62">
        <w:tc>
          <w:tcPr>
            <w:tcW w:w="1280" w:type="dxa"/>
          </w:tcPr>
          <w:p w14:paraId="5053F3A1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Tirsdag</w:t>
            </w:r>
          </w:p>
          <w:p w14:paraId="3FB64D3E" w14:textId="3B7DD0D9" w:rsidR="0021626A" w:rsidRPr="00683612" w:rsidRDefault="00C73EF9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3</w:t>
            </w:r>
            <w:r w:rsidR="0021626A" w:rsidRPr="00683612">
              <w:rPr>
                <w:rFonts w:ascii="Arial Nova" w:hAnsi="Arial Nova"/>
                <w:szCs w:val="24"/>
              </w:rPr>
              <w:t>. okt.</w:t>
            </w:r>
          </w:p>
        </w:tc>
        <w:tc>
          <w:tcPr>
            <w:tcW w:w="1296" w:type="dxa"/>
          </w:tcPr>
          <w:p w14:paraId="4FBE10A0" w14:textId="17F636C2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Inne</w:t>
            </w:r>
          </w:p>
        </w:tc>
        <w:tc>
          <w:tcPr>
            <w:tcW w:w="2286" w:type="dxa"/>
          </w:tcPr>
          <w:p w14:paraId="4990A071" w14:textId="2790D221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Nils M</w:t>
            </w:r>
          </w:p>
        </w:tc>
        <w:tc>
          <w:tcPr>
            <w:tcW w:w="4198" w:type="dxa"/>
          </w:tcPr>
          <w:p w14:paraId="4ACE33F2" w14:textId="27E282A6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ÆEMÆ samling</w:t>
            </w:r>
            <w:r w:rsidR="00AB7541" w:rsidRPr="00683612">
              <w:rPr>
                <w:rFonts w:ascii="Arial Nova" w:hAnsi="Arial Nova"/>
                <w:szCs w:val="24"/>
              </w:rPr>
              <w:t>. «Bli glad i egen kropp»</w:t>
            </w:r>
            <w:r w:rsidRPr="00683612">
              <w:rPr>
                <w:rFonts w:ascii="Arial Nova" w:hAnsi="Arial Nova"/>
                <w:szCs w:val="24"/>
              </w:rPr>
              <w:t>.</w:t>
            </w:r>
            <w:r w:rsidR="00AB7541" w:rsidRPr="00683612">
              <w:rPr>
                <w:rFonts w:ascii="Arial Nova" w:hAnsi="Arial Nova"/>
                <w:szCs w:val="24"/>
              </w:rPr>
              <w:t xml:space="preserve"> Lek etter dette</w:t>
            </w:r>
            <w:r w:rsidRPr="00683612">
              <w:rPr>
                <w:rFonts w:ascii="Arial Nova" w:hAnsi="Arial Nova"/>
                <w:szCs w:val="24"/>
              </w:rPr>
              <w:t>.</w:t>
            </w:r>
            <w:r w:rsidR="00AB7541" w:rsidRPr="00683612">
              <w:rPr>
                <w:rFonts w:ascii="Arial Nova" w:hAnsi="Arial Nova"/>
                <w:szCs w:val="24"/>
              </w:rPr>
              <w:t xml:space="preserve"> Vi spiser skiver i siloen.</w:t>
            </w:r>
          </w:p>
        </w:tc>
      </w:tr>
      <w:tr w:rsidR="00256C15" w:rsidRPr="00EE2BB4" w14:paraId="699B81EF" w14:textId="77777777" w:rsidTr="00F77D62">
        <w:tc>
          <w:tcPr>
            <w:tcW w:w="1280" w:type="dxa"/>
          </w:tcPr>
          <w:p w14:paraId="4C3B0202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Onsdag</w:t>
            </w:r>
          </w:p>
          <w:p w14:paraId="0EC8DC13" w14:textId="252EC7AF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4</w:t>
            </w:r>
            <w:r w:rsidR="0021626A" w:rsidRPr="00683612">
              <w:rPr>
                <w:rFonts w:ascii="Arial Nova" w:hAnsi="Arial Nova"/>
                <w:szCs w:val="24"/>
              </w:rPr>
              <w:t>.okt.</w:t>
            </w:r>
          </w:p>
        </w:tc>
        <w:tc>
          <w:tcPr>
            <w:tcW w:w="1296" w:type="dxa"/>
          </w:tcPr>
          <w:p w14:paraId="4AAF741B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Inne </w:t>
            </w:r>
          </w:p>
        </w:tc>
        <w:tc>
          <w:tcPr>
            <w:tcW w:w="2286" w:type="dxa"/>
          </w:tcPr>
          <w:p w14:paraId="48061A48" w14:textId="5775E0B6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Irene</w:t>
            </w:r>
          </w:p>
        </w:tc>
        <w:tc>
          <w:tcPr>
            <w:tcW w:w="4198" w:type="dxa"/>
          </w:tcPr>
          <w:p w14:paraId="2D2B1A45" w14:textId="4DCBEAC4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har samling </w:t>
            </w:r>
            <w:proofErr w:type="spellStart"/>
            <w:r w:rsidRPr="00683612">
              <w:rPr>
                <w:rFonts w:ascii="Arial Nova" w:hAnsi="Arial Nova"/>
                <w:szCs w:val="24"/>
              </w:rPr>
              <w:t>kl</w:t>
            </w:r>
            <w:proofErr w:type="spellEnd"/>
            <w:r w:rsidRPr="00683612">
              <w:rPr>
                <w:rFonts w:ascii="Arial Nova" w:hAnsi="Arial Nova"/>
                <w:szCs w:val="24"/>
              </w:rPr>
              <w:t xml:space="preserve"> 0930. Tema «Bli kjent med </w:t>
            </w:r>
            <w:r w:rsidR="00046731">
              <w:rPr>
                <w:rFonts w:ascii="Arial Nova" w:hAnsi="Arial Nova"/>
                <w:szCs w:val="24"/>
              </w:rPr>
              <w:t>kaninen</w:t>
            </w:r>
            <w:r w:rsidRPr="00683612">
              <w:rPr>
                <w:rFonts w:ascii="Arial Nova" w:hAnsi="Arial Nova"/>
                <w:szCs w:val="24"/>
              </w:rPr>
              <w:t xml:space="preserve">» Leser eventyr om </w:t>
            </w:r>
            <w:r w:rsidR="00046731">
              <w:rPr>
                <w:rFonts w:ascii="Arial Nova" w:hAnsi="Arial Nova"/>
                <w:szCs w:val="24"/>
              </w:rPr>
              <w:t>kaninen</w:t>
            </w:r>
            <w:r w:rsidRPr="00683612">
              <w:rPr>
                <w:rFonts w:ascii="Arial Nova" w:hAnsi="Arial Nova"/>
                <w:szCs w:val="24"/>
              </w:rPr>
              <w:t>. leker inne etter dette og spiser skiver til lunsj.</w:t>
            </w:r>
          </w:p>
        </w:tc>
      </w:tr>
      <w:tr w:rsidR="00256C15" w:rsidRPr="00EE2BB4" w14:paraId="124F562A" w14:textId="77777777" w:rsidTr="00F77D62">
        <w:tc>
          <w:tcPr>
            <w:tcW w:w="1280" w:type="dxa"/>
          </w:tcPr>
          <w:p w14:paraId="0DD4A8DC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Torsdag</w:t>
            </w:r>
          </w:p>
          <w:p w14:paraId="325EBD24" w14:textId="4A0CD980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5</w:t>
            </w:r>
            <w:r w:rsidR="0021626A" w:rsidRPr="00683612">
              <w:rPr>
                <w:rFonts w:ascii="Arial Nova" w:hAnsi="Arial Nova"/>
                <w:szCs w:val="24"/>
              </w:rPr>
              <w:t>. okt.</w:t>
            </w:r>
          </w:p>
        </w:tc>
        <w:tc>
          <w:tcPr>
            <w:tcW w:w="1296" w:type="dxa"/>
          </w:tcPr>
          <w:p w14:paraId="778AD0E9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Ute</w:t>
            </w:r>
          </w:p>
        </w:tc>
        <w:tc>
          <w:tcPr>
            <w:tcW w:w="2286" w:type="dxa"/>
          </w:tcPr>
          <w:p w14:paraId="237D7BC0" w14:textId="488B18B8" w:rsidR="0021626A" w:rsidRPr="00683612" w:rsidRDefault="0065466F" w:rsidP="002F1649">
            <w:pPr>
              <w:rPr>
                <w:rFonts w:ascii="Arial Nova" w:hAnsi="Arial Nov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403073" wp14:editId="464F1049">
                  <wp:extent cx="1308662" cy="866775"/>
                  <wp:effectExtent l="0" t="0" r="6350" b="0"/>
                  <wp:docPr id="2023362226" name="Bilde 2023362226" descr="Trollskogen | Luftet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ollskogen | Luftetu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679" cy="88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14:paraId="20012707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Vi går i trollskogen og leker.</w:t>
            </w:r>
          </w:p>
          <w:p w14:paraId="67430CCF" w14:textId="4712D073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Går tilbake til barnehagen og spiser lunsj.</w:t>
            </w:r>
          </w:p>
        </w:tc>
      </w:tr>
      <w:tr w:rsidR="00256C15" w:rsidRPr="00EE2BB4" w14:paraId="7B864886" w14:textId="77777777" w:rsidTr="00F77D62">
        <w:tc>
          <w:tcPr>
            <w:tcW w:w="1280" w:type="dxa"/>
          </w:tcPr>
          <w:p w14:paraId="08A9517E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Fredag</w:t>
            </w:r>
          </w:p>
          <w:p w14:paraId="62A80625" w14:textId="78E5515E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6</w:t>
            </w:r>
            <w:r w:rsidR="0021626A" w:rsidRPr="00683612">
              <w:rPr>
                <w:rFonts w:ascii="Arial Nova" w:hAnsi="Arial Nova"/>
                <w:szCs w:val="24"/>
              </w:rPr>
              <w:t>.okt.</w:t>
            </w:r>
          </w:p>
        </w:tc>
        <w:tc>
          <w:tcPr>
            <w:tcW w:w="1296" w:type="dxa"/>
          </w:tcPr>
          <w:p w14:paraId="63009C32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Inne</w:t>
            </w:r>
          </w:p>
        </w:tc>
        <w:tc>
          <w:tcPr>
            <w:tcW w:w="2286" w:type="dxa"/>
          </w:tcPr>
          <w:p w14:paraId="29751371" w14:textId="7D2EE773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Lars Kristian</w:t>
            </w:r>
          </w:p>
        </w:tc>
        <w:tc>
          <w:tcPr>
            <w:tcW w:w="4198" w:type="dxa"/>
          </w:tcPr>
          <w:p w14:paraId="10D2A165" w14:textId="6D718BCB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har samling i siloen </w:t>
            </w:r>
            <w:proofErr w:type="spellStart"/>
            <w:r w:rsidRPr="00683612">
              <w:rPr>
                <w:rFonts w:ascii="Arial Nova" w:hAnsi="Arial Nova"/>
                <w:szCs w:val="24"/>
              </w:rPr>
              <w:t>kl</w:t>
            </w:r>
            <w:proofErr w:type="spellEnd"/>
            <w:r w:rsidRPr="00683612">
              <w:rPr>
                <w:rFonts w:ascii="Arial Nova" w:hAnsi="Arial Nova"/>
                <w:szCs w:val="24"/>
              </w:rPr>
              <w:t xml:space="preserve"> 0930. Leker etter dette og har egg og bacon til lunsj. </w:t>
            </w:r>
          </w:p>
        </w:tc>
      </w:tr>
      <w:tr w:rsidR="00256C15" w:rsidRPr="00EE2BB4" w14:paraId="274B6B2D" w14:textId="77777777" w:rsidTr="00F77D62">
        <w:tc>
          <w:tcPr>
            <w:tcW w:w="1280" w:type="dxa"/>
          </w:tcPr>
          <w:p w14:paraId="69993CA8" w14:textId="77777777" w:rsidR="0021626A" w:rsidRPr="00683612" w:rsidRDefault="0021626A" w:rsidP="002F1649">
            <w:pPr>
              <w:rPr>
                <w:rFonts w:ascii="Arial Nova" w:hAnsi="Arial Nova"/>
                <w:b/>
                <w:szCs w:val="24"/>
              </w:rPr>
            </w:pPr>
            <w:r w:rsidRPr="00683612">
              <w:rPr>
                <w:rFonts w:ascii="Arial Nova" w:hAnsi="Arial Nova"/>
                <w:b/>
                <w:szCs w:val="24"/>
              </w:rPr>
              <w:t>Uke 44</w:t>
            </w:r>
          </w:p>
        </w:tc>
        <w:tc>
          <w:tcPr>
            <w:tcW w:w="1296" w:type="dxa"/>
          </w:tcPr>
          <w:p w14:paraId="36B8DC2A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</w:p>
        </w:tc>
        <w:tc>
          <w:tcPr>
            <w:tcW w:w="2286" w:type="dxa"/>
          </w:tcPr>
          <w:p w14:paraId="6CE2F6A5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</w:p>
        </w:tc>
        <w:tc>
          <w:tcPr>
            <w:tcW w:w="4198" w:type="dxa"/>
          </w:tcPr>
          <w:p w14:paraId="5A1D0B68" w14:textId="59EB8B34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</w:p>
        </w:tc>
      </w:tr>
      <w:tr w:rsidR="00256C15" w:rsidRPr="00EE2BB4" w14:paraId="23F23EFD" w14:textId="77777777" w:rsidTr="00F77D62">
        <w:tc>
          <w:tcPr>
            <w:tcW w:w="1280" w:type="dxa"/>
          </w:tcPr>
          <w:p w14:paraId="135B6163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Mandag</w:t>
            </w:r>
          </w:p>
          <w:p w14:paraId="33B3C3BF" w14:textId="6ED48912" w:rsidR="0021626A" w:rsidRPr="00683612" w:rsidRDefault="0018408F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30</w:t>
            </w:r>
            <w:r w:rsidR="0021626A" w:rsidRPr="00683612">
              <w:rPr>
                <w:rFonts w:ascii="Arial Nova" w:hAnsi="Arial Nova"/>
                <w:szCs w:val="24"/>
              </w:rPr>
              <w:t>.Okt.</w:t>
            </w:r>
          </w:p>
        </w:tc>
        <w:tc>
          <w:tcPr>
            <w:tcW w:w="1296" w:type="dxa"/>
          </w:tcPr>
          <w:p w14:paraId="12693362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Ute</w:t>
            </w:r>
          </w:p>
        </w:tc>
        <w:tc>
          <w:tcPr>
            <w:tcW w:w="2286" w:type="dxa"/>
          </w:tcPr>
          <w:p w14:paraId="68E4E488" w14:textId="6974518A" w:rsidR="0021626A" w:rsidRPr="00683612" w:rsidRDefault="00F77D62" w:rsidP="002F1649">
            <w:pPr>
              <w:rPr>
                <w:rFonts w:ascii="Arial Nova" w:hAnsi="Arial Nov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68FE90" wp14:editId="4265A3AD">
                  <wp:extent cx="1247096" cy="840740"/>
                  <wp:effectExtent l="0" t="0" r="0" b="0"/>
                  <wp:docPr id="809334915" name="Bilde 809334915" descr="Fallskjerm 6 m - Ji sport - Din idrettsleverandø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llskjerm 6 m - Ji sport - Din idrettsleverandø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35" cy="8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14:paraId="30201C82" w14:textId="76A483F7" w:rsidR="0021626A" w:rsidRPr="00683612" w:rsidRDefault="00ED48D7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har dyrestell og </w:t>
            </w:r>
            <w:r w:rsidR="0021626A" w:rsidRPr="00683612">
              <w:rPr>
                <w:rFonts w:ascii="Arial Nova" w:hAnsi="Arial Nova"/>
                <w:szCs w:val="24"/>
              </w:rPr>
              <w:t>er på lekeplassen.</w:t>
            </w:r>
          </w:p>
          <w:p w14:paraId="5AF27EAB" w14:textId="1439FBCC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Vi leker oss med fallskjermen.</w:t>
            </w:r>
            <w:r w:rsidR="00A6752B" w:rsidRPr="00683612">
              <w:rPr>
                <w:rFonts w:ascii="Arial Nova" w:hAnsi="Arial Nova"/>
                <w:szCs w:val="24"/>
              </w:rPr>
              <w:t xml:space="preserve"> Spiser lunsj i gammen. </w:t>
            </w:r>
          </w:p>
        </w:tc>
      </w:tr>
      <w:tr w:rsidR="00256C15" w:rsidRPr="00EE2BB4" w14:paraId="1FC08E96" w14:textId="77777777" w:rsidTr="00F77D62">
        <w:tc>
          <w:tcPr>
            <w:tcW w:w="1280" w:type="dxa"/>
          </w:tcPr>
          <w:p w14:paraId="1F6733B9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Tirsdag</w:t>
            </w:r>
          </w:p>
          <w:p w14:paraId="55380271" w14:textId="61E23D3B" w:rsidR="0021626A" w:rsidRPr="00683612" w:rsidRDefault="00A6752B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31.okt</w:t>
            </w:r>
          </w:p>
        </w:tc>
        <w:tc>
          <w:tcPr>
            <w:tcW w:w="1296" w:type="dxa"/>
          </w:tcPr>
          <w:p w14:paraId="60C298C4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Ute</w:t>
            </w:r>
          </w:p>
        </w:tc>
        <w:tc>
          <w:tcPr>
            <w:tcW w:w="2286" w:type="dxa"/>
          </w:tcPr>
          <w:p w14:paraId="246B90BD" w14:textId="1BB16045" w:rsidR="0021626A" w:rsidRPr="00683612" w:rsidRDefault="00F77D62" w:rsidP="002F1649">
            <w:pPr>
              <w:rPr>
                <w:rFonts w:ascii="Arial Nova" w:hAnsi="Arial Nov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C700CB" wp14:editId="6CB12CE5">
                  <wp:extent cx="1295400" cy="751333"/>
                  <wp:effectExtent l="0" t="0" r="0" b="0"/>
                  <wp:docPr id="3" name="Bilde 2" descr="7 ting du ikke visste om fiskens hjerne | Havforskningsinstitut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 ting du ikke visste om fiskens hjerne | Havforskningsinstitut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139" cy="76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14:paraId="05336544" w14:textId="6A0D6A9B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</w:t>
            </w:r>
            <w:r w:rsidR="00A6752B" w:rsidRPr="00683612">
              <w:rPr>
                <w:rFonts w:ascii="Arial Nova" w:hAnsi="Arial Nova"/>
                <w:szCs w:val="24"/>
              </w:rPr>
              <w:t xml:space="preserve">skal på akvariet. Mer info kommer. </w:t>
            </w:r>
          </w:p>
        </w:tc>
      </w:tr>
      <w:tr w:rsidR="00256C15" w:rsidRPr="00EE2BB4" w14:paraId="0A622AF3" w14:textId="77777777" w:rsidTr="00F77D62">
        <w:tc>
          <w:tcPr>
            <w:tcW w:w="1280" w:type="dxa"/>
          </w:tcPr>
          <w:p w14:paraId="392AE2C4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Onsdag</w:t>
            </w:r>
          </w:p>
          <w:p w14:paraId="3D4A3D9D" w14:textId="73B9ED58" w:rsidR="0021626A" w:rsidRPr="00683612" w:rsidRDefault="008C115C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1</w:t>
            </w:r>
            <w:r w:rsidR="0021626A" w:rsidRPr="00683612">
              <w:rPr>
                <w:rFonts w:ascii="Arial Nova" w:hAnsi="Arial Nova"/>
                <w:szCs w:val="24"/>
              </w:rPr>
              <w:t>.nov.</w:t>
            </w:r>
          </w:p>
        </w:tc>
        <w:tc>
          <w:tcPr>
            <w:tcW w:w="1296" w:type="dxa"/>
          </w:tcPr>
          <w:p w14:paraId="642A83A7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Inne</w:t>
            </w:r>
          </w:p>
        </w:tc>
        <w:tc>
          <w:tcPr>
            <w:tcW w:w="2286" w:type="dxa"/>
          </w:tcPr>
          <w:p w14:paraId="4E0992C8" w14:textId="287FB539" w:rsidR="0021626A" w:rsidRPr="00683612" w:rsidRDefault="008C115C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Nils M</w:t>
            </w:r>
          </w:p>
        </w:tc>
        <w:tc>
          <w:tcPr>
            <w:tcW w:w="4198" w:type="dxa"/>
          </w:tcPr>
          <w:p w14:paraId="189AEC26" w14:textId="1B672AA8" w:rsidR="0021626A" w:rsidRPr="00683612" w:rsidRDefault="008C115C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har samling </w:t>
            </w:r>
            <w:proofErr w:type="spellStart"/>
            <w:r w:rsidRPr="00683612">
              <w:rPr>
                <w:rFonts w:ascii="Arial Nova" w:hAnsi="Arial Nova"/>
                <w:szCs w:val="24"/>
              </w:rPr>
              <w:t>kl</w:t>
            </w:r>
            <w:proofErr w:type="spellEnd"/>
            <w:r w:rsidRPr="00683612">
              <w:rPr>
                <w:rFonts w:ascii="Arial Nova" w:hAnsi="Arial Nova"/>
                <w:szCs w:val="24"/>
              </w:rPr>
              <w:t xml:space="preserve"> 0930. Tema: «K</w:t>
            </w:r>
            <w:r w:rsidR="0021626A" w:rsidRPr="00683612">
              <w:rPr>
                <w:rFonts w:ascii="Arial Nova" w:hAnsi="Arial Nova"/>
                <w:szCs w:val="24"/>
              </w:rPr>
              <w:t>roppen og følelser</w:t>
            </w:r>
            <w:r w:rsidRPr="00683612">
              <w:rPr>
                <w:rFonts w:ascii="Arial Nova" w:hAnsi="Arial Nova"/>
                <w:szCs w:val="24"/>
              </w:rPr>
              <w:t>»</w:t>
            </w:r>
          </w:p>
        </w:tc>
      </w:tr>
      <w:tr w:rsidR="00256C15" w:rsidRPr="00EE2BB4" w14:paraId="20E83CAF" w14:textId="77777777" w:rsidTr="00F77D62">
        <w:tc>
          <w:tcPr>
            <w:tcW w:w="1280" w:type="dxa"/>
          </w:tcPr>
          <w:p w14:paraId="73166824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Torsdag</w:t>
            </w:r>
          </w:p>
          <w:p w14:paraId="3DA6324D" w14:textId="1DFEC60D" w:rsidR="0021626A" w:rsidRPr="00683612" w:rsidRDefault="008C115C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2</w:t>
            </w:r>
            <w:r w:rsidR="0021626A" w:rsidRPr="00683612">
              <w:rPr>
                <w:rFonts w:ascii="Arial Nova" w:hAnsi="Arial Nova"/>
                <w:szCs w:val="24"/>
              </w:rPr>
              <w:t>.nov.</w:t>
            </w:r>
          </w:p>
        </w:tc>
        <w:tc>
          <w:tcPr>
            <w:tcW w:w="1296" w:type="dxa"/>
          </w:tcPr>
          <w:p w14:paraId="2BE48C51" w14:textId="49C4788E" w:rsidR="0021626A" w:rsidRPr="00683612" w:rsidRDefault="008C115C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Ute</w:t>
            </w:r>
          </w:p>
        </w:tc>
        <w:tc>
          <w:tcPr>
            <w:tcW w:w="2286" w:type="dxa"/>
          </w:tcPr>
          <w:p w14:paraId="79E7B8D1" w14:textId="27F6D416" w:rsidR="0021626A" w:rsidRPr="00683612" w:rsidRDefault="00F77D62" w:rsidP="002F1649">
            <w:pPr>
              <w:rPr>
                <w:rFonts w:ascii="Arial Nova" w:hAnsi="Arial Nov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330E2F" wp14:editId="65EEEB89">
                  <wp:extent cx="1323975" cy="1323975"/>
                  <wp:effectExtent l="0" t="0" r="9525" b="9525"/>
                  <wp:docPr id="1" name="Bilde 1" descr="Bison tradisjonell lavvo 16 - Bison T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son tradisjonell lavvo 16 - Bison T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14:paraId="49AA2F5F" w14:textId="4C000A9A" w:rsidR="0021626A" w:rsidRPr="00683612" w:rsidRDefault="008C115C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går i lavvoen og spiser lunsj der. </w:t>
            </w:r>
          </w:p>
        </w:tc>
      </w:tr>
      <w:tr w:rsidR="00256C15" w:rsidRPr="00EE2BB4" w14:paraId="42C6B9C1" w14:textId="77777777" w:rsidTr="00F77D62">
        <w:tc>
          <w:tcPr>
            <w:tcW w:w="1280" w:type="dxa"/>
          </w:tcPr>
          <w:p w14:paraId="086CD201" w14:textId="77777777" w:rsidR="0021626A" w:rsidRPr="00683612" w:rsidRDefault="0021626A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Fredag</w:t>
            </w:r>
          </w:p>
          <w:p w14:paraId="51C12E54" w14:textId="76683CD6" w:rsidR="0021626A" w:rsidRPr="00683612" w:rsidRDefault="008C115C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3</w:t>
            </w:r>
            <w:r w:rsidR="0021626A" w:rsidRPr="00683612">
              <w:rPr>
                <w:rFonts w:ascii="Arial Nova" w:hAnsi="Arial Nova"/>
                <w:szCs w:val="24"/>
              </w:rPr>
              <w:t>.nov.</w:t>
            </w:r>
          </w:p>
        </w:tc>
        <w:tc>
          <w:tcPr>
            <w:tcW w:w="1296" w:type="dxa"/>
          </w:tcPr>
          <w:p w14:paraId="7B1B2EAB" w14:textId="77777777" w:rsidR="0021626A" w:rsidRPr="00683612" w:rsidRDefault="0021626A" w:rsidP="002F1649">
            <w:pPr>
              <w:rPr>
                <w:rFonts w:ascii="Arial Nova" w:hAnsi="Arial Nova"/>
                <w:color w:val="FF0000"/>
                <w:szCs w:val="24"/>
              </w:rPr>
            </w:pPr>
            <w:r w:rsidRPr="00683612">
              <w:rPr>
                <w:rFonts w:ascii="Arial Nova" w:hAnsi="Arial Nova"/>
                <w:color w:val="FF0000"/>
                <w:szCs w:val="24"/>
              </w:rPr>
              <w:t>Stengt</w:t>
            </w:r>
          </w:p>
        </w:tc>
        <w:tc>
          <w:tcPr>
            <w:tcW w:w="2286" w:type="dxa"/>
          </w:tcPr>
          <w:p w14:paraId="5CDA5460" w14:textId="77777777" w:rsidR="0021626A" w:rsidRPr="00683612" w:rsidRDefault="0021626A" w:rsidP="002F1649">
            <w:pPr>
              <w:rPr>
                <w:rFonts w:ascii="Arial Nova" w:hAnsi="Arial Nova"/>
                <w:color w:val="FF0000"/>
                <w:szCs w:val="24"/>
              </w:rPr>
            </w:pPr>
          </w:p>
        </w:tc>
        <w:tc>
          <w:tcPr>
            <w:tcW w:w="4198" w:type="dxa"/>
          </w:tcPr>
          <w:p w14:paraId="3EE3C343" w14:textId="77777777" w:rsidR="0021626A" w:rsidRPr="00683612" w:rsidRDefault="0021626A" w:rsidP="002F1649">
            <w:pPr>
              <w:rPr>
                <w:rFonts w:ascii="Arial Nova" w:hAnsi="Arial Nova"/>
                <w:color w:val="FF0000"/>
                <w:szCs w:val="24"/>
              </w:rPr>
            </w:pPr>
            <w:r w:rsidRPr="00683612">
              <w:rPr>
                <w:rFonts w:ascii="Arial Nova" w:hAnsi="Arial Nova"/>
                <w:color w:val="FF0000"/>
                <w:szCs w:val="24"/>
              </w:rPr>
              <w:t>PLANLEGGINGSDAG!!</w:t>
            </w:r>
          </w:p>
        </w:tc>
      </w:tr>
      <w:tr w:rsidR="00046731" w:rsidRPr="00EE2BB4" w14:paraId="0994407E" w14:textId="77777777" w:rsidTr="00F77D62">
        <w:tc>
          <w:tcPr>
            <w:tcW w:w="1280" w:type="dxa"/>
          </w:tcPr>
          <w:p w14:paraId="79F0CB77" w14:textId="77777777" w:rsidR="008C115C" w:rsidRPr="00683612" w:rsidRDefault="008C115C" w:rsidP="002F1649">
            <w:pPr>
              <w:rPr>
                <w:rFonts w:ascii="Arial Nova" w:hAnsi="Arial Nova"/>
                <w:szCs w:val="24"/>
              </w:rPr>
            </w:pPr>
          </w:p>
        </w:tc>
        <w:tc>
          <w:tcPr>
            <w:tcW w:w="1296" w:type="dxa"/>
          </w:tcPr>
          <w:p w14:paraId="25BA7B8F" w14:textId="77777777" w:rsidR="008C115C" w:rsidRPr="00683612" w:rsidRDefault="008C115C" w:rsidP="002F1649">
            <w:pPr>
              <w:rPr>
                <w:rFonts w:ascii="Arial Nova" w:hAnsi="Arial Nova"/>
                <w:color w:val="FF0000"/>
                <w:szCs w:val="24"/>
              </w:rPr>
            </w:pPr>
          </w:p>
        </w:tc>
        <w:tc>
          <w:tcPr>
            <w:tcW w:w="2286" w:type="dxa"/>
          </w:tcPr>
          <w:p w14:paraId="7E22E301" w14:textId="77777777" w:rsidR="008C115C" w:rsidRPr="00683612" w:rsidRDefault="008C115C" w:rsidP="002F1649">
            <w:pPr>
              <w:rPr>
                <w:rFonts w:ascii="Arial Nova" w:hAnsi="Arial Nova"/>
                <w:color w:val="FF0000"/>
                <w:szCs w:val="24"/>
              </w:rPr>
            </w:pPr>
          </w:p>
        </w:tc>
        <w:tc>
          <w:tcPr>
            <w:tcW w:w="4198" w:type="dxa"/>
          </w:tcPr>
          <w:p w14:paraId="1B6B9733" w14:textId="77777777" w:rsidR="008C115C" w:rsidRPr="00683612" w:rsidRDefault="008C115C" w:rsidP="002F1649">
            <w:pPr>
              <w:rPr>
                <w:rFonts w:ascii="Arial Nova" w:hAnsi="Arial Nova"/>
                <w:color w:val="FF0000"/>
                <w:szCs w:val="24"/>
              </w:rPr>
            </w:pPr>
          </w:p>
        </w:tc>
      </w:tr>
      <w:tr w:rsidR="00046731" w:rsidRPr="00EE2BB4" w14:paraId="3B1A99BD" w14:textId="77777777" w:rsidTr="00F77D62">
        <w:tc>
          <w:tcPr>
            <w:tcW w:w="1280" w:type="dxa"/>
          </w:tcPr>
          <w:p w14:paraId="6498F416" w14:textId="076190A4" w:rsidR="008C115C" w:rsidRPr="00683612" w:rsidRDefault="008C115C" w:rsidP="002F1649">
            <w:pPr>
              <w:rPr>
                <w:rFonts w:ascii="Arial Nova" w:hAnsi="Arial Nova"/>
                <w:b/>
                <w:bCs/>
                <w:szCs w:val="24"/>
              </w:rPr>
            </w:pPr>
            <w:r w:rsidRPr="00683612">
              <w:rPr>
                <w:rFonts w:ascii="Arial Nova" w:hAnsi="Arial Nova"/>
                <w:b/>
                <w:bCs/>
                <w:szCs w:val="24"/>
              </w:rPr>
              <w:t>Uke 48</w:t>
            </w:r>
          </w:p>
        </w:tc>
        <w:tc>
          <w:tcPr>
            <w:tcW w:w="1296" w:type="dxa"/>
          </w:tcPr>
          <w:p w14:paraId="5AD8EF25" w14:textId="77777777" w:rsidR="008C115C" w:rsidRPr="00683612" w:rsidRDefault="008C115C" w:rsidP="002F1649">
            <w:pPr>
              <w:rPr>
                <w:rFonts w:ascii="Arial Nova" w:hAnsi="Arial Nova"/>
                <w:color w:val="FF0000"/>
                <w:szCs w:val="24"/>
              </w:rPr>
            </w:pPr>
          </w:p>
        </w:tc>
        <w:tc>
          <w:tcPr>
            <w:tcW w:w="2286" w:type="dxa"/>
          </w:tcPr>
          <w:p w14:paraId="4F5B41A5" w14:textId="77777777" w:rsidR="008C115C" w:rsidRPr="00683612" w:rsidRDefault="008C115C" w:rsidP="002F1649">
            <w:pPr>
              <w:rPr>
                <w:rFonts w:ascii="Arial Nova" w:hAnsi="Arial Nova"/>
                <w:color w:val="FF0000"/>
                <w:szCs w:val="24"/>
              </w:rPr>
            </w:pPr>
          </w:p>
        </w:tc>
        <w:tc>
          <w:tcPr>
            <w:tcW w:w="4198" w:type="dxa"/>
          </w:tcPr>
          <w:p w14:paraId="7AF243A9" w14:textId="77777777" w:rsidR="008C115C" w:rsidRPr="00683612" w:rsidRDefault="008C115C" w:rsidP="002F1649">
            <w:pPr>
              <w:rPr>
                <w:rFonts w:ascii="Arial Nova" w:hAnsi="Arial Nova"/>
                <w:color w:val="FF0000"/>
                <w:szCs w:val="24"/>
              </w:rPr>
            </w:pPr>
          </w:p>
        </w:tc>
      </w:tr>
      <w:tr w:rsidR="00046731" w:rsidRPr="00EE2BB4" w14:paraId="644C8E02" w14:textId="77777777" w:rsidTr="00F77D62">
        <w:tc>
          <w:tcPr>
            <w:tcW w:w="1280" w:type="dxa"/>
          </w:tcPr>
          <w:p w14:paraId="25492143" w14:textId="77777777" w:rsidR="008C115C" w:rsidRPr="00683612" w:rsidRDefault="008C115C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Mandag </w:t>
            </w:r>
          </w:p>
          <w:p w14:paraId="62B32170" w14:textId="44ABC76E" w:rsidR="00ED48D7" w:rsidRPr="00683612" w:rsidRDefault="00ED48D7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27.nov</w:t>
            </w:r>
          </w:p>
        </w:tc>
        <w:tc>
          <w:tcPr>
            <w:tcW w:w="1296" w:type="dxa"/>
          </w:tcPr>
          <w:p w14:paraId="0D16A440" w14:textId="4D0957AE" w:rsidR="008C115C" w:rsidRPr="00683612" w:rsidRDefault="00ED48D7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Ute</w:t>
            </w:r>
          </w:p>
        </w:tc>
        <w:tc>
          <w:tcPr>
            <w:tcW w:w="2286" w:type="dxa"/>
          </w:tcPr>
          <w:p w14:paraId="38A7E791" w14:textId="1A8ED887" w:rsidR="008C115C" w:rsidRPr="00683612" w:rsidRDefault="00046731" w:rsidP="002F1649">
            <w:pPr>
              <w:rPr>
                <w:rFonts w:ascii="Arial Nova" w:hAnsi="Arial Nov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15659E" wp14:editId="4341979D">
                  <wp:extent cx="1066800" cy="799070"/>
                  <wp:effectExtent l="0" t="0" r="0" b="1270"/>
                  <wp:docPr id="1179725526" name="Bilde 1179725526" descr="Forklart: Den største kaninrasen - ForklarMe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klart: Den største kaninrasen - ForklarMe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98" cy="80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14:paraId="1C6B87FC" w14:textId="4252CCCC" w:rsidR="008C115C" w:rsidRPr="00683612" w:rsidRDefault="00ED48D7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har dyrestell før vi går oss en tur i nærområdet. </w:t>
            </w:r>
          </w:p>
        </w:tc>
      </w:tr>
      <w:tr w:rsidR="00046731" w:rsidRPr="00EE2BB4" w14:paraId="6ECF2DAB" w14:textId="77777777" w:rsidTr="00F77D62">
        <w:tc>
          <w:tcPr>
            <w:tcW w:w="1280" w:type="dxa"/>
          </w:tcPr>
          <w:p w14:paraId="460FF2E9" w14:textId="77777777" w:rsidR="008C115C" w:rsidRPr="00683612" w:rsidRDefault="00ED48D7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Tirsdag </w:t>
            </w:r>
          </w:p>
          <w:p w14:paraId="0DAA8D98" w14:textId="18A22C8A" w:rsidR="00ED48D7" w:rsidRPr="00683612" w:rsidRDefault="00ED48D7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28.nov</w:t>
            </w:r>
          </w:p>
        </w:tc>
        <w:tc>
          <w:tcPr>
            <w:tcW w:w="1296" w:type="dxa"/>
          </w:tcPr>
          <w:p w14:paraId="6306B38B" w14:textId="4909D286" w:rsidR="008C115C" w:rsidRPr="00683612" w:rsidRDefault="00ED48D7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Inne</w:t>
            </w:r>
          </w:p>
        </w:tc>
        <w:tc>
          <w:tcPr>
            <w:tcW w:w="2286" w:type="dxa"/>
          </w:tcPr>
          <w:p w14:paraId="1322C599" w14:textId="5DB6F03E" w:rsidR="008C115C" w:rsidRPr="00683612" w:rsidRDefault="00ED48D7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Nils M</w:t>
            </w:r>
          </w:p>
        </w:tc>
        <w:tc>
          <w:tcPr>
            <w:tcW w:w="4198" w:type="dxa"/>
          </w:tcPr>
          <w:p w14:paraId="380339DA" w14:textId="0719E8CB" w:rsidR="008C115C" w:rsidRPr="00683612" w:rsidRDefault="00AB7541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har samling </w:t>
            </w:r>
            <w:proofErr w:type="spellStart"/>
            <w:r w:rsidRPr="00683612">
              <w:rPr>
                <w:rFonts w:ascii="Arial Nova" w:hAnsi="Arial Nova"/>
                <w:szCs w:val="24"/>
              </w:rPr>
              <w:t>kl</w:t>
            </w:r>
            <w:proofErr w:type="spellEnd"/>
            <w:r w:rsidRPr="00683612">
              <w:rPr>
                <w:rFonts w:ascii="Arial Nova" w:hAnsi="Arial Nova"/>
                <w:szCs w:val="24"/>
              </w:rPr>
              <w:t xml:space="preserve"> 0930. Tema: «meg selv og min familie» Leker og spiser lunsj i siloen. </w:t>
            </w:r>
          </w:p>
        </w:tc>
      </w:tr>
      <w:tr w:rsidR="00046731" w:rsidRPr="00EE2BB4" w14:paraId="084AE58E" w14:textId="77777777" w:rsidTr="00F77D62">
        <w:tc>
          <w:tcPr>
            <w:tcW w:w="1280" w:type="dxa"/>
          </w:tcPr>
          <w:p w14:paraId="36547BFA" w14:textId="36BD04F2" w:rsidR="008C115C" w:rsidRPr="00683612" w:rsidRDefault="00AB7541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Onsdag 29.nov</w:t>
            </w:r>
          </w:p>
        </w:tc>
        <w:tc>
          <w:tcPr>
            <w:tcW w:w="1296" w:type="dxa"/>
          </w:tcPr>
          <w:p w14:paraId="62250102" w14:textId="1B9DFD92" w:rsidR="008C115C" w:rsidRPr="00683612" w:rsidRDefault="00AB7541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Inne</w:t>
            </w:r>
          </w:p>
        </w:tc>
        <w:tc>
          <w:tcPr>
            <w:tcW w:w="2286" w:type="dxa"/>
          </w:tcPr>
          <w:p w14:paraId="2FFBA197" w14:textId="77777777" w:rsidR="008C115C" w:rsidRDefault="00AB7541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Irene</w:t>
            </w:r>
          </w:p>
          <w:p w14:paraId="40A485BD" w14:textId="5B09BDC9" w:rsidR="00F77D62" w:rsidRPr="00683612" w:rsidRDefault="00F77D62" w:rsidP="002F1649">
            <w:pPr>
              <w:rPr>
                <w:rFonts w:ascii="Arial Nova" w:hAnsi="Arial Nova"/>
                <w:szCs w:val="24"/>
              </w:rPr>
            </w:pPr>
            <w:r>
              <w:rPr>
                <w:rFonts w:ascii="Arial Nova" w:hAnsi="Arial Nova"/>
                <w:noProof/>
              </w:rPr>
              <w:drawing>
                <wp:inline distT="0" distB="0" distL="0" distR="0" wp14:anchorId="1FC2A682" wp14:editId="6039F3C9">
                  <wp:extent cx="1295400" cy="916968"/>
                  <wp:effectExtent l="0" t="0" r="0" b="0"/>
                  <wp:docPr id="706365264" name="Bilde 706365264" descr="Solvang barne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lvang barne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014" cy="93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14:paraId="02AB7F9A" w14:textId="77ABE5B5" w:rsidR="008C115C" w:rsidRPr="00683612" w:rsidRDefault="00AB7541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Samling i siloen </w:t>
            </w:r>
            <w:proofErr w:type="spellStart"/>
            <w:r w:rsidRPr="00683612">
              <w:rPr>
                <w:rFonts w:ascii="Arial Nova" w:hAnsi="Arial Nova"/>
                <w:szCs w:val="24"/>
              </w:rPr>
              <w:t>kl</w:t>
            </w:r>
            <w:proofErr w:type="spellEnd"/>
            <w:r w:rsidRPr="00683612">
              <w:rPr>
                <w:rFonts w:ascii="Arial Nova" w:hAnsi="Arial Nova"/>
                <w:szCs w:val="24"/>
              </w:rPr>
              <w:t xml:space="preserve"> 0930. Tema: Grisen og hva den gir oss. Spiser lunsj rundt bordene. </w:t>
            </w:r>
          </w:p>
        </w:tc>
      </w:tr>
      <w:tr w:rsidR="00046731" w:rsidRPr="00EE2BB4" w14:paraId="2D9B7999" w14:textId="77777777" w:rsidTr="00F77D62">
        <w:tc>
          <w:tcPr>
            <w:tcW w:w="1280" w:type="dxa"/>
          </w:tcPr>
          <w:p w14:paraId="690F8AA8" w14:textId="40FA7DC0" w:rsidR="008C115C" w:rsidRPr="00683612" w:rsidRDefault="00AB7541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Torsdag 30.nov</w:t>
            </w:r>
          </w:p>
        </w:tc>
        <w:tc>
          <w:tcPr>
            <w:tcW w:w="1296" w:type="dxa"/>
          </w:tcPr>
          <w:p w14:paraId="14474FE9" w14:textId="7495B185" w:rsidR="008C115C" w:rsidRPr="00683612" w:rsidRDefault="00AB7541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Ute</w:t>
            </w:r>
          </w:p>
        </w:tc>
        <w:tc>
          <w:tcPr>
            <w:tcW w:w="2286" w:type="dxa"/>
          </w:tcPr>
          <w:p w14:paraId="0ED1614F" w14:textId="64633871" w:rsidR="008C115C" w:rsidRPr="00683612" w:rsidRDefault="00F77D62" w:rsidP="002F1649">
            <w:pPr>
              <w:rPr>
                <w:rFonts w:ascii="Arial Nova" w:hAnsi="Arial Nova"/>
                <w:szCs w:val="24"/>
              </w:rPr>
            </w:pPr>
            <w:r w:rsidRPr="00C717D4">
              <w:rPr>
                <w:rFonts w:ascii="Arial Nova" w:hAnsi="Arial Nova"/>
                <w:noProof/>
                <w:sz w:val="28"/>
                <w:szCs w:val="28"/>
                <w:lang w:eastAsia="nb-NO"/>
              </w:rPr>
              <w:drawing>
                <wp:anchor distT="0" distB="0" distL="114300" distR="114300" simplePos="0" relativeHeight="251663360" behindDoc="1" locked="0" layoutInCell="1" allowOverlap="1" wp14:anchorId="4D794049" wp14:editId="502AB02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6985</wp:posOffset>
                  </wp:positionV>
                  <wp:extent cx="523875" cy="523875"/>
                  <wp:effectExtent l="0" t="0" r="9525" b="9525"/>
                  <wp:wrapNone/>
                  <wp:docPr id="1277102729" name="Bilde 1277102729" descr="Solås skole - Barnegruppe - våren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lås skole - Barnegruppe - våren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98" w:type="dxa"/>
          </w:tcPr>
          <w:p w14:paraId="118EC801" w14:textId="276DB010" w:rsidR="008C115C" w:rsidRPr="00683612" w:rsidRDefault="00AB7541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Vi tar dyrestell og går en tur i nærområde. Tilbake til barnehagen til lunsj og spiser i gammen. </w:t>
            </w:r>
          </w:p>
        </w:tc>
      </w:tr>
      <w:tr w:rsidR="00046731" w:rsidRPr="00EE2BB4" w14:paraId="342F865D" w14:textId="77777777" w:rsidTr="00F77D62">
        <w:tc>
          <w:tcPr>
            <w:tcW w:w="1280" w:type="dxa"/>
          </w:tcPr>
          <w:p w14:paraId="04DE4D58" w14:textId="03AE5576" w:rsidR="008C115C" w:rsidRPr="00683612" w:rsidRDefault="00AB7541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Fredag</w:t>
            </w:r>
            <w:r w:rsidR="00C717D4" w:rsidRPr="00683612">
              <w:rPr>
                <w:rFonts w:ascii="Arial Nova" w:hAnsi="Arial Nova"/>
                <w:szCs w:val="24"/>
              </w:rPr>
              <w:t xml:space="preserve"> 1.des</w:t>
            </w:r>
          </w:p>
        </w:tc>
        <w:tc>
          <w:tcPr>
            <w:tcW w:w="1296" w:type="dxa"/>
          </w:tcPr>
          <w:p w14:paraId="5F49D540" w14:textId="4FFE589E" w:rsidR="008C115C" w:rsidRPr="00683612" w:rsidRDefault="00C717D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Inne</w:t>
            </w:r>
          </w:p>
        </w:tc>
        <w:tc>
          <w:tcPr>
            <w:tcW w:w="2286" w:type="dxa"/>
          </w:tcPr>
          <w:p w14:paraId="7F3598EF" w14:textId="77777777" w:rsidR="008C115C" w:rsidRDefault="00C717D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>Lars Kristian</w:t>
            </w:r>
          </w:p>
          <w:p w14:paraId="2E86DF81" w14:textId="6E00F763" w:rsidR="00F77D62" w:rsidRPr="00683612" w:rsidRDefault="00F77D62" w:rsidP="002F1649">
            <w:pPr>
              <w:rPr>
                <w:rFonts w:ascii="Arial Nova" w:hAnsi="Arial Nova"/>
                <w:szCs w:val="24"/>
              </w:rPr>
            </w:pPr>
            <w:r>
              <w:rPr>
                <w:rFonts w:ascii="Arial Nova" w:hAnsi="Arial Nova"/>
                <w:noProof/>
              </w:rPr>
              <w:drawing>
                <wp:inline distT="0" distB="0" distL="0" distR="0" wp14:anchorId="361F863B" wp14:editId="3BAE1877">
                  <wp:extent cx="1228725" cy="851006"/>
                  <wp:effectExtent l="0" t="0" r="0" b="6350"/>
                  <wp:docPr id="1965474859" name="Bilde 1965474859" descr="Advent skulle gjøre de kristne klare til Jesu fødsel | historienet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dvent skulle gjøre de kristne klare til Jesu fødsel | historienet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72" cy="857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14:paraId="073916E2" w14:textId="609FEFE4" w:rsidR="008C115C" w:rsidRPr="00683612" w:rsidRDefault="00C717D4" w:rsidP="002F1649">
            <w:pPr>
              <w:rPr>
                <w:rFonts w:ascii="Arial Nova" w:hAnsi="Arial Nova"/>
                <w:szCs w:val="24"/>
              </w:rPr>
            </w:pPr>
            <w:r w:rsidRPr="00683612">
              <w:rPr>
                <w:rFonts w:ascii="Arial Nova" w:hAnsi="Arial Nova"/>
                <w:szCs w:val="24"/>
              </w:rPr>
              <w:t xml:space="preserve">Samling </w:t>
            </w:r>
            <w:proofErr w:type="spellStart"/>
            <w:r w:rsidRPr="00683612">
              <w:rPr>
                <w:rFonts w:ascii="Arial Nova" w:hAnsi="Arial Nova"/>
                <w:szCs w:val="24"/>
              </w:rPr>
              <w:t>kl</w:t>
            </w:r>
            <w:proofErr w:type="spellEnd"/>
            <w:r w:rsidRPr="00683612">
              <w:rPr>
                <w:rFonts w:ascii="Arial Nova" w:hAnsi="Arial Nova"/>
                <w:szCs w:val="24"/>
              </w:rPr>
              <w:t xml:space="preserve"> 0930. Vi snakker om forventninger til advent og jul. Vi har </w:t>
            </w:r>
            <w:proofErr w:type="spellStart"/>
            <w:r w:rsidRPr="00683612">
              <w:rPr>
                <w:rFonts w:ascii="Arial Nova" w:hAnsi="Arial Nova"/>
                <w:szCs w:val="24"/>
              </w:rPr>
              <w:t>smoothie</w:t>
            </w:r>
            <w:proofErr w:type="spellEnd"/>
            <w:r w:rsidRPr="00683612">
              <w:rPr>
                <w:rFonts w:ascii="Arial Nova" w:hAnsi="Arial Nova"/>
                <w:szCs w:val="24"/>
              </w:rPr>
              <w:t xml:space="preserve"> til lunsj (og litt skive ved behov) </w:t>
            </w:r>
          </w:p>
        </w:tc>
      </w:tr>
    </w:tbl>
    <w:p w14:paraId="0AC9473B" w14:textId="5A269E11" w:rsidR="000B6679" w:rsidRDefault="005B443A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 xml:space="preserve">                          </w:t>
      </w:r>
      <w:r w:rsidR="000B6679" w:rsidRPr="00D6710D">
        <w:rPr>
          <w:rFonts w:ascii="Harrington" w:hAnsi="Harrington"/>
          <w:color w:val="FFFFFF" w:themeColor="background1"/>
          <w:sz w:val="28"/>
          <w:szCs w:val="28"/>
        </w:rPr>
        <w:t>Hei alle sammen!</w:t>
      </w:r>
      <w:r w:rsidRPr="00D6710D">
        <w:rPr>
          <w:noProof/>
          <w:color w:val="FFFFFF" w:themeColor="background1"/>
        </w:rPr>
        <w:t xml:space="preserve"> </w:t>
      </w:r>
    </w:p>
    <w:p w14:paraId="4EE58BB8" w14:textId="310DEA16" w:rsidR="00F77D62" w:rsidRDefault="00F77D62">
      <w:p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noProof/>
          <w:sz w:val="28"/>
          <w:szCs w:val="28"/>
          <w:lang w:eastAsia="nb-NO"/>
        </w:rPr>
        <w:lastRenderedPageBreak/>
        <w:drawing>
          <wp:anchor distT="0" distB="0" distL="114300" distR="114300" simplePos="0" relativeHeight="251661312" behindDoc="1" locked="0" layoutInCell="1" allowOverlap="1" wp14:anchorId="12A6AF15" wp14:editId="5B97123F">
            <wp:simplePos x="0" y="0"/>
            <wp:positionH relativeFrom="column">
              <wp:posOffset>4186555</wp:posOffset>
            </wp:positionH>
            <wp:positionV relativeFrom="paragraph">
              <wp:posOffset>106680</wp:posOffset>
            </wp:positionV>
            <wp:extent cx="1905000" cy="1905000"/>
            <wp:effectExtent l="19050" t="0" r="0" b="0"/>
            <wp:wrapNone/>
            <wp:docPr id="6" name="Bilde 6" descr="Solås skole - Barnegruppe - våren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lås skole - Barnegruppe - våren 20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578FD0" w14:textId="4BCA7596" w:rsidR="00C77ADD" w:rsidRPr="00C717D4" w:rsidRDefault="00D40E57">
      <w:p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>Nå er</w:t>
      </w:r>
      <w:r w:rsidR="000B6679" w:rsidRPr="00C717D4">
        <w:rPr>
          <w:rFonts w:ascii="Arial Nova" w:hAnsi="Arial Nova"/>
          <w:sz w:val="28"/>
          <w:szCs w:val="28"/>
        </w:rPr>
        <w:t xml:space="preserve"> vi endelig klare </w:t>
      </w:r>
      <w:r w:rsidR="00FE732D" w:rsidRPr="00C717D4">
        <w:rPr>
          <w:rFonts w:ascii="Arial Nova" w:hAnsi="Arial Nova"/>
          <w:sz w:val="28"/>
          <w:szCs w:val="28"/>
        </w:rPr>
        <w:t>til å gå i gang med gruppeukene</w:t>
      </w:r>
      <w:r w:rsidR="000B6679" w:rsidRPr="00C717D4">
        <w:rPr>
          <w:rFonts w:ascii="Arial Nova" w:hAnsi="Arial Nova"/>
          <w:sz w:val="28"/>
          <w:szCs w:val="28"/>
        </w:rPr>
        <w:t>.</w:t>
      </w:r>
    </w:p>
    <w:p w14:paraId="1334DF74" w14:textId="28CA29F7" w:rsidR="00076D6A" w:rsidRPr="00C717D4" w:rsidRDefault="000B6679">
      <w:p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>På</w:t>
      </w:r>
      <w:r w:rsidR="00036C45" w:rsidRPr="00C717D4">
        <w:rPr>
          <w:rFonts w:ascii="Arial Nova" w:hAnsi="Arial Nova"/>
          <w:sz w:val="28"/>
          <w:szCs w:val="28"/>
        </w:rPr>
        <w:t xml:space="preserve"> 4-</w:t>
      </w:r>
      <w:r w:rsidRPr="00C717D4">
        <w:rPr>
          <w:rFonts w:ascii="Arial Nova" w:hAnsi="Arial Nova"/>
          <w:sz w:val="28"/>
          <w:szCs w:val="28"/>
        </w:rPr>
        <w:t xml:space="preserve">års gruppen blir vi </w:t>
      </w:r>
      <w:r w:rsidR="00C717D4">
        <w:rPr>
          <w:rFonts w:ascii="Arial Nova" w:hAnsi="Arial Nova"/>
          <w:sz w:val="28"/>
          <w:szCs w:val="28"/>
        </w:rPr>
        <w:t>11</w:t>
      </w:r>
      <w:r w:rsidRPr="00C717D4">
        <w:rPr>
          <w:rFonts w:ascii="Arial Nova" w:hAnsi="Arial Nova"/>
          <w:sz w:val="28"/>
          <w:szCs w:val="28"/>
        </w:rPr>
        <w:t xml:space="preserve"> barn i år. </w:t>
      </w:r>
    </w:p>
    <w:p w14:paraId="6E6D2427" w14:textId="77777777" w:rsidR="00260952" w:rsidRPr="00C717D4" w:rsidRDefault="00260952">
      <w:p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>Barna på gruppen er fra:</w:t>
      </w:r>
    </w:p>
    <w:p w14:paraId="6C10E327" w14:textId="52C79621" w:rsidR="00260952" w:rsidRPr="00C717D4" w:rsidRDefault="00260952">
      <w:p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b/>
          <w:sz w:val="28"/>
          <w:szCs w:val="28"/>
        </w:rPr>
        <w:t>Stormen:</w:t>
      </w:r>
      <w:r w:rsidRPr="00C717D4">
        <w:rPr>
          <w:rFonts w:ascii="Arial Nova" w:hAnsi="Arial Nova"/>
          <w:sz w:val="28"/>
          <w:szCs w:val="28"/>
        </w:rPr>
        <w:t xml:space="preserve"> </w:t>
      </w:r>
      <w:r w:rsidR="00C717D4">
        <w:rPr>
          <w:rFonts w:ascii="Arial Nova" w:hAnsi="Arial Nova"/>
          <w:sz w:val="28"/>
          <w:szCs w:val="28"/>
        </w:rPr>
        <w:t>Oliver N, Isabell, Malin og Amelia</w:t>
      </w:r>
    </w:p>
    <w:p w14:paraId="5EE73A17" w14:textId="621E25AD" w:rsidR="00260952" w:rsidRDefault="00260952">
      <w:p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b/>
          <w:sz w:val="28"/>
          <w:szCs w:val="28"/>
        </w:rPr>
        <w:t>Regnbuen:</w:t>
      </w:r>
      <w:r w:rsidR="00FE732D" w:rsidRPr="00C717D4">
        <w:rPr>
          <w:rFonts w:ascii="Arial Nova" w:hAnsi="Arial Nova"/>
          <w:sz w:val="28"/>
          <w:szCs w:val="28"/>
        </w:rPr>
        <w:t xml:space="preserve"> </w:t>
      </w:r>
      <w:r w:rsidR="00C717D4">
        <w:rPr>
          <w:rFonts w:ascii="Arial Nova" w:hAnsi="Arial Nova"/>
          <w:sz w:val="28"/>
          <w:szCs w:val="28"/>
        </w:rPr>
        <w:t xml:space="preserve">William R, </w:t>
      </w:r>
      <w:proofErr w:type="spellStart"/>
      <w:r w:rsidR="00C717D4">
        <w:rPr>
          <w:rFonts w:ascii="Arial Nova" w:hAnsi="Arial Nova"/>
          <w:sz w:val="28"/>
          <w:szCs w:val="28"/>
        </w:rPr>
        <w:t>Evanas</w:t>
      </w:r>
      <w:proofErr w:type="spellEnd"/>
      <w:r w:rsidR="00C717D4">
        <w:rPr>
          <w:rFonts w:ascii="Arial Nova" w:hAnsi="Arial Nova"/>
          <w:sz w:val="28"/>
          <w:szCs w:val="28"/>
        </w:rPr>
        <w:t>, Nikolai, Markus, Emily, Iben og Oliver SF</w:t>
      </w:r>
    </w:p>
    <w:p w14:paraId="5805553A" w14:textId="22D8DF07" w:rsidR="00C717D4" w:rsidRPr="00C717D4" w:rsidRDefault="00C717D4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Det er Irene og Nils Magne som er voksne på gruppa. På fredager kommer Lars Kristian inn for Nils Magne. </w:t>
      </w:r>
    </w:p>
    <w:p w14:paraId="67AC65FC" w14:textId="7991DD7A" w:rsidR="00D40E57" w:rsidRPr="00C717D4" w:rsidRDefault="00D40E57" w:rsidP="00D40E57">
      <w:p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>Mål for høsten:</w:t>
      </w:r>
      <w:r w:rsidR="006264CC" w:rsidRPr="00C717D4">
        <w:rPr>
          <w:rFonts w:ascii="Arial Nova" w:hAnsi="Arial Nova"/>
        </w:rPr>
        <w:t xml:space="preserve"> </w:t>
      </w:r>
      <w:r w:rsidR="00FB49BD" w:rsidRPr="00C717D4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0FE4506E" wp14:editId="39367777">
                <wp:extent cx="304800" cy="304800"/>
                <wp:effectExtent l="0" t="0" r="0" b="0"/>
                <wp:docPr id="13" name="AutoShape 1" descr="Sagebakk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64638" id="AutoShape 1" o:spid="_x0000_s1026" alt="Sagebakk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264CC" w:rsidRPr="00C717D4">
        <w:rPr>
          <w:rFonts w:ascii="Arial Nova" w:hAnsi="Arial Nova"/>
        </w:rPr>
        <w:t xml:space="preserve"> </w:t>
      </w:r>
      <w:r w:rsidR="00FB49BD" w:rsidRPr="00C717D4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44EE516B" wp14:editId="113287F0">
                <wp:extent cx="304800" cy="304800"/>
                <wp:effectExtent l="0" t="0" r="0" b="0"/>
                <wp:docPr id="12" name="AutoShape 2" descr="Sagebakk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5F621" id="AutoShape 2" o:spid="_x0000_s1026" alt="Sagebakk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BD16862" w14:textId="5F47FF55" w:rsidR="00D40E57" w:rsidRPr="00C717D4" w:rsidRDefault="00D40E57" w:rsidP="00D40E57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>Gruppa skal bli kjent.</w:t>
      </w:r>
      <w:r w:rsidR="006264CC" w:rsidRPr="00C717D4">
        <w:rPr>
          <w:rFonts w:ascii="Arial Nova" w:hAnsi="Arial Nova"/>
        </w:rPr>
        <w:t xml:space="preserve"> </w:t>
      </w:r>
      <w:r w:rsidR="00FB49BD" w:rsidRPr="00C717D4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05B65E53" wp14:editId="402179BC">
                <wp:extent cx="304800" cy="304800"/>
                <wp:effectExtent l="0" t="0" r="0" b="0"/>
                <wp:docPr id="11" name="AutoShape 3" descr="Sagebakk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299D9" id="AutoShape 3" o:spid="_x0000_s1026" alt="Sagebakk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264CC" w:rsidRPr="00C717D4">
        <w:rPr>
          <w:rFonts w:ascii="Arial Nova" w:hAnsi="Arial Nova"/>
        </w:rPr>
        <w:t xml:space="preserve"> </w:t>
      </w:r>
    </w:p>
    <w:p w14:paraId="0B9E70C4" w14:textId="77777777" w:rsidR="00D40E57" w:rsidRDefault="000F1C90" w:rsidP="00D40E57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>Få grunnleggende kunnskap</w:t>
      </w:r>
      <w:r w:rsidR="00982A97" w:rsidRPr="00C717D4">
        <w:rPr>
          <w:rFonts w:ascii="Arial Nova" w:hAnsi="Arial Nova"/>
          <w:sz w:val="28"/>
          <w:szCs w:val="28"/>
        </w:rPr>
        <w:t xml:space="preserve"> om kroppen og følelser.</w:t>
      </w:r>
    </w:p>
    <w:p w14:paraId="58E7484A" w14:textId="7EEC04B1" w:rsidR="00C717D4" w:rsidRPr="00C717D4" w:rsidRDefault="00C717D4" w:rsidP="00D40E57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Bli bedre kjent me</w:t>
      </w:r>
      <w:r w:rsidR="00046731">
        <w:rPr>
          <w:rFonts w:ascii="Arial Nova" w:hAnsi="Arial Nova"/>
          <w:sz w:val="28"/>
          <w:szCs w:val="28"/>
        </w:rPr>
        <w:t>d kaninene våre</w:t>
      </w:r>
    </w:p>
    <w:p w14:paraId="5858B7AA" w14:textId="77777777" w:rsidR="00D40E57" w:rsidRPr="00C717D4" w:rsidRDefault="00D40E57" w:rsidP="00D40E57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>Få en positiv opplevelse gjennom kroppslig mestring.</w:t>
      </w:r>
    </w:p>
    <w:p w14:paraId="5E8AD1E4" w14:textId="77777777" w:rsidR="00D40E57" w:rsidRPr="00C717D4" w:rsidRDefault="00BA24AE" w:rsidP="00D40E57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noProof/>
          <w:lang w:eastAsia="nb-NO"/>
        </w:rPr>
        <w:drawing>
          <wp:anchor distT="0" distB="0" distL="114300" distR="114300" simplePos="0" relativeHeight="251655168" behindDoc="1" locked="0" layoutInCell="1" allowOverlap="1" wp14:anchorId="404D5192" wp14:editId="100D62CE">
            <wp:simplePos x="0" y="0"/>
            <wp:positionH relativeFrom="column">
              <wp:posOffset>4669155</wp:posOffset>
            </wp:positionH>
            <wp:positionV relativeFrom="paragraph">
              <wp:posOffset>5080</wp:posOffset>
            </wp:positionV>
            <wp:extent cx="1564005" cy="1099820"/>
            <wp:effectExtent l="0" t="0" r="0" b="0"/>
            <wp:wrapNone/>
            <wp:docPr id="5" name="Bilde 5" descr="Bilderesultat for barne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esultat for barnegrupp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0E57" w:rsidRPr="00C717D4">
        <w:rPr>
          <w:rFonts w:ascii="Arial Nova" w:hAnsi="Arial Nova"/>
          <w:sz w:val="28"/>
          <w:szCs w:val="28"/>
        </w:rPr>
        <w:t>Gode opplevelser gjennom eventyr og sang.</w:t>
      </w:r>
    </w:p>
    <w:p w14:paraId="0EA30F91" w14:textId="77777777" w:rsidR="00D40E57" w:rsidRPr="00C717D4" w:rsidRDefault="00D40E57" w:rsidP="00D40E57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>Språklig stimulering.</w:t>
      </w:r>
    </w:p>
    <w:p w14:paraId="2098EB32" w14:textId="77777777" w:rsidR="00D40E57" w:rsidRPr="00C717D4" w:rsidRDefault="00D40E57" w:rsidP="00D40E57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 xml:space="preserve">Ha det gøy sammen med jevnaldrende. </w:t>
      </w:r>
    </w:p>
    <w:p w14:paraId="25839583" w14:textId="74EB119B" w:rsidR="00D40E57" w:rsidRPr="00C717D4" w:rsidRDefault="00D40E57" w:rsidP="00D40E57">
      <w:p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>Disse målene vil vi oppnå gjennom å ha</w:t>
      </w:r>
      <w:r w:rsidR="00046731">
        <w:rPr>
          <w:rFonts w:ascii="Arial Nova" w:hAnsi="Arial Nova"/>
          <w:sz w:val="28"/>
          <w:szCs w:val="28"/>
        </w:rPr>
        <w:t>:</w:t>
      </w:r>
      <w:r w:rsidR="00BA24AE" w:rsidRPr="00C717D4">
        <w:rPr>
          <w:rFonts w:ascii="Arial Nova" w:hAnsi="Arial Nova"/>
          <w:noProof/>
        </w:rPr>
        <w:t xml:space="preserve"> </w:t>
      </w:r>
    </w:p>
    <w:p w14:paraId="2C588EDD" w14:textId="7494E454" w:rsidR="00BA18E7" w:rsidRPr="00C717D4" w:rsidRDefault="00D40E57" w:rsidP="00C717D4">
      <w:p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 xml:space="preserve">ÆEMÆ </w:t>
      </w:r>
      <w:r w:rsidR="008213E6" w:rsidRPr="00C717D4">
        <w:rPr>
          <w:rFonts w:ascii="Arial Nova" w:hAnsi="Arial Nova"/>
          <w:sz w:val="28"/>
          <w:szCs w:val="28"/>
        </w:rPr>
        <w:t>som tema der vi kommer til å snakke om meg selv og min familie, kroppen og følelse</w:t>
      </w:r>
      <w:r w:rsidR="00C717D4">
        <w:rPr>
          <w:rFonts w:ascii="Arial Nova" w:hAnsi="Arial Nova"/>
          <w:sz w:val="28"/>
          <w:szCs w:val="28"/>
        </w:rPr>
        <w:t xml:space="preserve">r. </w:t>
      </w:r>
    </w:p>
    <w:p w14:paraId="5C6D746C" w14:textId="70F61AF4" w:rsidR="00F728A0" w:rsidRPr="00C717D4" w:rsidRDefault="00F728A0" w:rsidP="00F728A0">
      <w:pPr>
        <w:spacing w:after="0"/>
        <w:rPr>
          <w:rFonts w:ascii="Arial Nova" w:hAnsi="Arial Nova"/>
          <w:sz w:val="28"/>
          <w:szCs w:val="28"/>
        </w:rPr>
      </w:pPr>
    </w:p>
    <w:p w14:paraId="6E183FA7" w14:textId="2F42A8A7" w:rsidR="00844A83" w:rsidRPr="00C717D4" w:rsidRDefault="00844A83" w:rsidP="00844A83">
      <w:pPr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/>
          <w:sz w:val="28"/>
          <w:szCs w:val="28"/>
        </w:rPr>
        <w:t xml:space="preserve">Vi skal </w:t>
      </w:r>
      <w:r w:rsidR="00C717D4">
        <w:rPr>
          <w:rFonts w:ascii="Arial Nova" w:hAnsi="Arial Nova"/>
          <w:sz w:val="28"/>
          <w:szCs w:val="28"/>
        </w:rPr>
        <w:t>på tur i</w:t>
      </w:r>
      <w:r w:rsidRPr="00C717D4">
        <w:rPr>
          <w:rFonts w:ascii="Arial Nova" w:hAnsi="Arial Nova"/>
          <w:sz w:val="28"/>
          <w:szCs w:val="28"/>
        </w:rPr>
        <w:t xml:space="preserve"> skog og mark på våre ute dager. Der barna får utfolde seg i ulent terreng, klatre, balansere med mer. Naturen er en flott lærings arena for barna.</w:t>
      </w:r>
    </w:p>
    <w:p w14:paraId="747A8CD3" w14:textId="2FF82571" w:rsidR="00A7032C" w:rsidRPr="00C717D4" w:rsidRDefault="00FB49BD" w:rsidP="00260952">
      <w:pPr>
        <w:jc w:val="center"/>
        <w:rPr>
          <w:rFonts w:ascii="Arial Nova" w:hAnsi="Arial Nova"/>
          <w:sz w:val="28"/>
          <w:szCs w:val="28"/>
        </w:rPr>
      </w:pPr>
      <w:r w:rsidRPr="00C717D4">
        <w:rPr>
          <w:rFonts w:ascii="Arial Nova" w:hAnsi="Arial Nova" w:cs="Arial"/>
          <w:noProof/>
        </w:rPr>
        <mc:AlternateContent>
          <mc:Choice Requires="wps">
            <w:drawing>
              <wp:inline distT="0" distB="0" distL="0" distR="0" wp14:anchorId="13493F20" wp14:editId="64446C35">
                <wp:extent cx="304800" cy="304800"/>
                <wp:effectExtent l="0" t="0" r="0" b="0"/>
                <wp:docPr id="10" name="AutoShape 4" descr="Folk, Barn, Gruppe, Samfunnet, Mangfold, Venner, Ver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3F7E7" id="AutoShape 4" o:spid="_x0000_s1026" alt="Folk, Barn, Gruppe, Samfunnet, Mangfold, Venner, Ver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F0216" w:rsidRPr="00C717D4">
        <w:rPr>
          <w:rFonts w:ascii="Arial Nova" w:hAnsi="Arial Nova" w:cs="Arial"/>
        </w:rPr>
        <w:t xml:space="preserve"> </w:t>
      </w:r>
      <w:r w:rsidR="00260952" w:rsidRPr="00C717D4">
        <w:rPr>
          <w:rFonts w:ascii="Arial Nova" w:hAnsi="Arial Nova"/>
          <w:sz w:val="28"/>
          <w:szCs w:val="28"/>
        </w:rPr>
        <w:t>Vi gleder oss til en flott høst sammen med barna deres.</w:t>
      </w:r>
    </w:p>
    <w:p w14:paraId="1C796700" w14:textId="712D5AB2" w:rsidR="00260952" w:rsidRPr="00C717D4" w:rsidRDefault="00260952" w:rsidP="00260952">
      <w:pPr>
        <w:jc w:val="center"/>
        <w:rPr>
          <w:rFonts w:ascii="Arial Nova" w:hAnsi="Arial Nova" w:cs="Arial"/>
          <w:sz w:val="20"/>
          <w:szCs w:val="20"/>
        </w:rPr>
      </w:pPr>
      <w:r w:rsidRPr="00C717D4">
        <w:rPr>
          <w:rFonts w:ascii="Arial Nova" w:hAnsi="Arial Nova" w:cs="Arial"/>
          <w:sz w:val="28"/>
          <w:szCs w:val="28"/>
        </w:rPr>
        <w:t xml:space="preserve">Hilsen </w:t>
      </w:r>
      <w:r w:rsidR="00C717D4">
        <w:rPr>
          <w:rFonts w:ascii="Arial Nova" w:hAnsi="Arial Nova" w:cs="Arial"/>
          <w:sz w:val="28"/>
          <w:szCs w:val="28"/>
        </w:rPr>
        <w:t>Irene, Lars Kristian og Nils Magne</w:t>
      </w:r>
    </w:p>
    <w:p w14:paraId="3A75A583" w14:textId="0A07BB2A" w:rsidR="00147CDD" w:rsidRPr="00147CDD" w:rsidRDefault="00147CDD" w:rsidP="00147CDD">
      <w:pPr>
        <w:tabs>
          <w:tab w:val="left" w:pos="2224"/>
        </w:tabs>
        <w:rPr>
          <w:rFonts w:ascii="Harrington" w:hAnsi="Harrington"/>
          <w:sz w:val="36"/>
          <w:szCs w:val="36"/>
        </w:rPr>
      </w:pPr>
    </w:p>
    <w:sectPr w:rsidR="00147CDD" w:rsidRPr="00147CDD" w:rsidSect="00683612">
      <w:head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6746" w14:textId="77777777" w:rsidR="00683612" w:rsidRDefault="00683612" w:rsidP="00683612">
      <w:pPr>
        <w:spacing w:after="0" w:line="240" w:lineRule="auto"/>
      </w:pPr>
      <w:r>
        <w:separator/>
      </w:r>
    </w:p>
  </w:endnote>
  <w:endnote w:type="continuationSeparator" w:id="0">
    <w:p w14:paraId="4FF39455" w14:textId="77777777" w:rsidR="00683612" w:rsidRDefault="00683612" w:rsidP="0068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36B0" w14:textId="77777777" w:rsidR="00683612" w:rsidRDefault="00683612" w:rsidP="00683612">
      <w:pPr>
        <w:spacing w:after="0" w:line="240" w:lineRule="auto"/>
      </w:pPr>
      <w:r>
        <w:separator/>
      </w:r>
    </w:p>
  </w:footnote>
  <w:footnote w:type="continuationSeparator" w:id="0">
    <w:p w14:paraId="29911B27" w14:textId="77777777" w:rsidR="00683612" w:rsidRDefault="00683612" w:rsidP="00683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8948" w14:textId="73C6860A" w:rsidR="00683612" w:rsidRPr="00683612" w:rsidRDefault="00683612" w:rsidP="00683612">
    <w:pPr>
      <w:pStyle w:val="Topptekst"/>
      <w:jc w:val="center"/>
      <w:rPr>
        <w:rFonts w:ascii="Arial Nova" w:hAnsi="Arial Nova"/>
        <w:b/>
        <w:bCs/>
        <w:sz w:val="52"/>
        <w:szCs w:val="52"/>
      </w:rPr>
    </w:pPr>
    <w:r w:rsidRPr="00683612">
      <w:rPr>
        <w:rFonts w:ascii="Arial Nova" w:hAnsi="Arial Nova"/>
        <w:b/>
        <w:bCs/>
        <w:sz w:val="52"/>
        <w:szCs w:val="52"/>
      </w:rPr>
      <w:t xml:space="preserve">4. </w:t>
    </w:r>
    <w:proofErr w:type="spellStart"/>
    <w:r w:rsidRPr="00683612">
      <w:rPr>
        <w:rFonts w:ascii="Arial Nova" w:hAnsi="Arial Nova"/>
        <w:b/>
        <w:bCs/>
        <w:sz w:val="52"/>
        <w:szCs w:val="52"/>
      </w:rPr>
      <w:t>årsgruppen</w:t>
    </w:r>
    <w:proofErr w:type="spellEnd"/>
    <w:r w:rsidRPr="00683612">
      <w:rPr>
        <w:rFonts w:ascii="Arial Nova" w:hAnsi="Arial Nova"/>
        <w:b/>
        <w:bCs/>
        <w:sz w:val="52"/>
        <w:szCs w:val="52"/>
      </w:rPr>
      <w:t xml:space="preserve"> høsten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2121"/>
    <w:multiLevelType w:val="hybridMultilevel"/>
    <w:tmpl w:val="F47CE27C"/>
    <w:lvl w:ilvl="0" w:tplc="B4A815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8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16"/>
    <w:rsid w:val="00036C45"/>
    <w:rsid w:val="00046731"/>
    <w:rsid w:val="00076D6A"/>
    <w:rsid w:val="000B6679"/>
    <w:rsid w:val="000F1C90"/>
    <w:rsid w:val="00147CDD"/>
    <w:rsid w:val="0018408F"/>
    <w:rsid w:val="001C5DE2"/>
    <w:rsid w:val="00205591"/>
    <w:rsid w:val="0021626A"/>
    <w:rsid w:val="00251ABD"/>
    <w:rsid w:val="00256C15"/>
    <w:rsid w:val="00260952"/>
    <w:rsid w:val="00271F27"/>
    <w:rsid w:val="002F1649"/>
    <w:rsid w:val="00317276"/>
    <w:rsid w:val="003572A7"/>
    <w:rsid w:val="003A3EA6"/>
    <w:rsid w:val="00461C60"/>
    <w:rsid w:val="004A113F"/>
    <w:rsid w:val="005B443A"/>
    <w:rsid w:val="006264CC"/>
    <w:rsid w:val="0065466F"/>
    <w:rsid w:val="00683612"/>
    <w:rsid w:val="00701D16"/>
    <w:rsid w:val="007F57E7"/>
    <w:rsid w:val="008213E6"/>
    <w:rsid w:val="00840900"/>
    <w:rsid w:val="00844A83"/>
    <w:rsid w:val="00847544"/>
    <w:rsid w:val="008C115C"/>
    <w:rsid w:val="008F1E2C"/>
    <w:rsid w:val="008F78FC"/>
    <w:rsid w:val="0095418F"/>
    <w:rsid w:val="00982A97"/>
    <w:rsid w:val="009E3536"/>
    <w:rsid w:val="00A6752B"/>
    <w:rsid w:val="00A7032C"/>
    <w:rsid w:val="00AA1E80"/>
    <w:rsid w:val="00AB7541"/>
    <w:rsid w:val="00AD4AA8"/>
    <w:rsid w:val="00B37DB3"/>
    <w:rsid w:val="00B64494"/>
    <w:rsid w:val="00BA18E7"/>
    <w:rsid w:val="00BA24AE"/>
    <w:rsid w:val="00C5140E"/>
    <w:rsid w:val="00C717D4"/>
    <w:rsid w:val="00C73EF9"/>
    <w:rsid w:val="00C77ADD"/>
    <w:rsid w:val="00C95F6D"/>
    <w:rsid w:val="00D067FE"/>
    <w:rsid w:val="00D40E57"/>
    <w:rsid w:val="00D6710D"/>
    <w:rsid w:val="00D95B80"/>
    <w:rsid w:val="00D95C63"/>
    <w:rsid w:val="00DF0216"/>
    <w:rsid w:val="00E27399"/>
    <w:rsid w:val="00E86C93"/>
    <w:rsid w:val="00ED48D7"/>
    <w:rsid w:val="00EE2BB4"/>
    <w:rsid w:val="00F640EC"/>
    <w:rsid w:val="00F728A0"/>
    <w:rsid w:val="00F77D62"/>
    <w:rsid w:val="00F844F3"/>
    <w:rsid w:val="00F85F54"/>
    <w:rsid w:val="00FA3D88"/>
    <w:rsid w:val="00FB49BD"/>
    <w:rsid w:val="00FC4FA8"/>
    <w:rsid w:val="00FE732D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F215"/>
  <w15:docId w15:val="{DA776CF3-7B53-438A-8CC8-E11AC595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E80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0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A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3EA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728A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8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361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8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361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</Pages>
  <Words>521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Samlingsrommet</dc:creator>
  <cp:lastModifiedBy>Felles  Barnehage</cp:lastModifiedBy>
  <cp:revision>9</cp:revision>
  <cp:lastPrinted>2023-08-31T11:41:00Z</cp:lastPrinted>
  <dcterms:created xsi:type="dcterms:W3CDTF">2023-08-31T08:24:00Z</dcterms:created>
  <dcterms:modified xsi:type="dcterms:W3CDTF">2023-09-01T07:45:00Z</dcterms:modified>
</cp:coreProperties>
</file>