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752B" w14:textId="72EDF9A7" w:rsidR="0023355D" w:rsidRPr="00976F71" w:rsidRDefault="001C1D1A" w:rsidP="001C1D1A">
      <w:pPr>
        <w:jc w:val="center"/>
        <w:rPr>
          <w:rFonts w:ascii="Calisto MT" w:hAnsi="Calisto MT"/>
          <w:color w:val="385623" w:themeColor="accent6" w:themeShade="80"/>
          <w:sz w:val="24"/>
          <w:szCs w:val="24"/>
        </w:rPr>
      </w:pPr>
      <w:r w:rsidRPr="00976F71">
        <w:rPr>
          <w:rFonts w:ascii="Calisto MT" w:hAnsi="Calisto MT"/>
          <w:color w:val="385623" w:themeColor="accent6" w:themeShade="80"/>
          <w:sz w:val="24"/>
          <w:szCs w:val="24"/>
        </w:rPr>
        <w:t>Periodeplan for Stormen</w:t>
      </w:r>
    </w:p>
    <w:p w14:paraId="526A61EE" w14:textId="2FE00C4C" w:rsidR="001C1D1A" w:rsidRPr="00976F71" w:rsidRDefault="001C1D1A" w:rsidP="001C1D1A">
      <w:pPr>
        <w:jc w:val="center"/>
        <w:rPr>
          <w:rFonts w:ascii="Calisto MT" w:hAnsi="Calisto MT"/>
          <w:color w:val="385623" w:themeColor="accent6" w:themeShade="80"/>
          <w:sz w:val="24"/>
          <w:szCs w:val="24"/>
        </w:rPr>
      </w:pPr>
      <w:r w:rsidRPr="00976F71">
        <w:rPr>
          <w:rFonts w:ascii="Calisto MT" w:hAnsi="Calisto MT"/>
          <w:color w:val="385623" w:themeColor="accent6" w:themeShade="80"/>
          <w:sz w:val="24"/>
          <w:szCs w:val="24"/>
        </w:rPr>
        <w:t>April – juni 202</w:t>
      </w:r>
      <w:r w:rsidR="00B027AD">
        <w:rPr>
          <w:rFonts w:ascii="Calisto MT" w:hAnsi="Calisto MT"/>
          <w:color w:val="385623" w:themeColor="accent6" w:themeShade="80"/>
          <w:sz w:val="24"/>
          <w:szCs w:val="24"/>
        </w:rPr>
        <w:t>4</w:t>
      </w:r>
    </w:p>
    <w:p w14:paraId="424B53D3" w14:textId="37B5366C" w:rsidR="001C1D1A" w:rsidRPr="007646F7" w:rsidRDefault="00976F71" w:rsidP="001C1D1A">
      <w:pPr>
        <w:rPr>
          <w:rFonts w:ascii="Calisto MT" w:hAnsi="Calisto MT"/>
          <w:sz w:val="24"/>
          <w:szCs w:val="24"/>
        </w:rPr>
      </w:pPr>
      <w:r>
        <w:rPr>
          <w:rFonts w:ascii="Calisto MT" w:hAnsi="Calisto MT"/>
          <w:noProof/>
          <w:sz w:val="24"/>
          <w:szCs w:val="24"/>
        </w:rPr>
        <w:drawing>
          <wp:anchor distT="0" distB="0" distL="114300" distR="114300" simplePos="0" relativeHeight="251661312" behindDoc="1" locked="0" layoutInCell="1" allowOverlap="1" wp14:anchorId="4DFEAE49" wp14:editId="3FDA1A2D">
            <wp:simplePos x="0" y="0"/>
            <wp:positionH relativeFrom="column">
              <wp:posOffset>4580255</wp:posOffset>
            </wp:positionH>
            <wp:positionV relativeFrom="paragraph">
              <wp:posOffset>904875</wp:posOffset>
            </wp:positionV>
            <wp:extent cx="839470" cy="839470"/>
            <wp:effectExtent l="0" t="0" r="0" b="0"/>
            <wp:wrapTight wrapText="bothSides">
              <wp:wrapPolygon edited="0">
                <wp:start x="0" y="0"/>
                <wp:lineTo x="0" y="21077"/>
                <wp:lineTo x="21077" y="21077"/>
                <wp:lineTo x="2107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839470" cy="839470"/>
                    </a:xfrm>
                    <a:prstGeom prst="rect">
                      <a:avLst/>
                    </a:prstGeom>
                  </pic:spPr>
                </pic:pic>
              </a:graphicData>
            </a:graphic>
          </wp:anchor>
        </w:drawing>
      </w:r>
      <w:r w:rsidR="001C1D1A" w:rsidRPr="007646F7">
        <w:rPr>
          <w:rFonts w:ascii="Calisto MT" w:hAnsi="Calisto MT"/>
          <w:sz w:val="24"/>
          <w:szCs w:val="24"/>
        </w:rPr>
        <w:t>Velkommen til en ny vår, med gårdsdrift</w:t>
      </w:r>
      <w:r w:rsidR="009A1DEC">
        <w:rPr>
          <w:rFonts w:ascii="Calisto MT" w:hAnsi="Calisto MT"/>
          <w:sz w:val="24"/>
          <w:szCs w:val="24"/>
        </w:rPr>
        <w:t>, friluftsliv</w:t>
      </w:r>
      <w:r w:rsidR="001C1D1A" w:rsidRPr="007646F7">
        <w:rPr>
          <w:rFonts w:ascii="Calisto MT" w:hAnsi="Calisto MT"/>
          <w:sz w:val="24"/>
          <w:szCs w:val="24"/>
        </w:rPr>
        <w:t xml:space="preserve"> og båtliv i sentrum. Etter påske tar vi fatt på den beste og litt travle tiden på året i Garnes Gårdsbarnehage. Vi skal i gang med gårdsliv</w:t>
      </w:r>
      <w:r w:rsidR="0014543F" w:rsidRPr="007646F7">
        <w:rPr>
          <w:rFonts w:ascii="Calisto MT" w:hAnsi="Calisto MT"/>
          <w:sz w:val="24"/>
          <w:szCs w:val="24"/>
        </w:rPr>
        <w:t xml:space="preserve">, planting, såing, hesjing </w:t>
      </w:r>
      <w:r w:rsidR="00B027AD">
        <w:rPr>
          <w:rFonts w:ascii="Calisto MT" w:hAnsi="Calisto MT"/>
          <w:sz w:val="24"/>
          <w:szCs w:val="24"/>
        </w:rPr>
        <w:t>båtturer og opprustning av kjøkkenhage med drivhus</w:t>
      </w:r>
      <w:r w:rsidR="00606722">
        <w:rPr>
          <w:rFonts w:ascii="Calisto MT" w:hAnsi="Calisto MT"/>
          <w:sz w:val="24"/>
          <w:szCs w:val="24"/>
        </w:rPr>
        <w:t>. Lammene venter vi litt på, påsken kom tidlig i år</w:t>
      </w:r>
      <w:r w:rsidR="006A238F">
        <w:rPr>
          <w:rFonts w:ascii="Calisto MT" w:hAnsi="Calisto MT"/>
          <w:sz w:val="24"/>
          <w:szCs w:val="24"/>
        </w:rPr>
        <w:t xml:space="preserve"> noe lammene ikke tar med i beregningen.</w:t>
      </w:r>
      <w:r w:rsidR="00E212EB" w:rsidRPr="007646F7">
        <w:rPr>
          <w:rFonts w:ascii="Calisto MT" w:hAnsi="Calisto MT"/>
          <w:sz w:val="24"/>
          <w:szCs w:val="24"/>
        </w:rPr>
        <w:t xml:space="preserve"> </w:t>
      </w:r>
    </w:p>
    <w:p w14:paraId="49645993" w14:textId="77071175" w:rsidR="00E212EB" w:rsidRPr="007646F7" w:rsidRDefault="00E212EB" w:rsidP="001C1D1A">
      <w:pPr>
        <w:rPr>
          <w:rFonts w:ascii="Calisto MT" w:hAnsi="Calisto MT"/>
          <w:sz w:val="24"/>
          <w:szCs w:val="24"/>
        </w:rPr>
      </w:pPr>
      <w:r w:rsidRPr="007646F7">
        <w:rPr>
          <w:rFonts w:ascii="Calisto MT" w:hAnsi="Calisto MT"/>
          <w:sz w:val="24"/>
          <w:szCs w:val="24"/>
        </w:rPr>
        <w:t xml:space="preserve">En gjeng i </w:t>
      </w:r>
      <w:proofErr w:type="spellStart"/>
      <w:r w:rsidRPr="007646F7">
        <w:rPr>
          <w:rFonts w:ascii="Calisto MT" w:hAnsi="Calisto MT"/>
          <w:sz w:val="24"/>
          <w:szCs w:val="24"/>
        </w:rPr>
        <w:t>bhg</w:t>
      </w:r>
      <w:proofErr w:type="spellEnd"/>
      <w:r w:rsidRPr="007646F7">
        <w:rPr>
          <w:rFonts w:ascii="Calisto MT" w:hAnsi="Calisto MT"/>
          <w:sz w:val="24"/>
          <w:szCs w:val="24"/>
        </w:rPr>
        <w:t xml:space="preserve"> tar nå fatt på livets siste halvår i barnehagen, noe som alltid er vemodig – samtidig som vi ser at det å gå videre nå er helt naturlig. </w:t>
      </w:r>
    </w:p>
    <w:p w14:paraId="348D0B3F" w14:textId="41DA3DED" w:rsidR="000F6358" w:rsidRPr="007646F7" w:rsidRDefault="005D7C9B" w:rsidP="001C1D1A">
      <w:pPr>
        <w:rPr>
          <w:rFonts w:ascii="Calisto MT" w:hAnsi="Calisto MT"/>
          <w:sz w:val="24"/>
          <w:szCs w:val="24"/>
        </w:rPr>
      </w:pPr>
      <w:r>
        <w:rPr>
          <w:rFonts w:ascii="Calisto MT" w:hAnsi="Calisto MT"/>
          <w:noProof/>
          <w:sz w:val="24"/>
          <w:szCs w:val="24"/>
        </w:rPr>
        <mc:AlternateContent>
          <mc:Choice Requires="wpg">
            <w:drawing>
              <wp:anchor distT="0" distB="0" distL="114300" distR="114300" simplePos="0" relativeHeight="251662336" behindDoc="1" locked="0" layoutInCell="1" allowOverlap="1" wp14:anchorId="7721ABCC" wp14:editId="1CC16042">
                <wp:simplePos x="0" y="0"/>
                <wp:positionH relativeFrom="column">
                  <wp:posOffset>-798195</wp:posOffset>
                </wp:positionH>
                <wp:positionV relativeFrom="paragraph">
                  <wp:posOffset>1905</wp:posOffset>
                </wp:positionV>
                <wp:extent cx="971550" cy="641350"/>
                <wp:effectExtent l="0" t="0" r="0" b="6350"/>
                <wp:wrapNone/>
                <wp:docPr id="6" name="Gruppe 6"/>
                <wp:cNvGraphicFramePr/>
                <a:graphic xmlns:a="http://schemas.openxmlformats.org/drawingml/2006/main">
                  <a:graphicData uri="http://schemas.microsoft.com/office/word/2010/wordprocessingGroup">
                    <wpg:wgp>
                      <wpg:cNvGrpSpPr/>
                      <wpg:grpSpPr>
                        <a:xfrm>
                          <a:off x="0" y="0"/>
                          <a:ext cx="971550" cy="641350"/>
                          <a:chOff x="0" y="0"/>
                          <a:chExt cx="5760720" cy="4182745"/>
                        </a:xfrm>
                      </wpg:grpSpPr>
                      <pic:pic xmlns:pic="http://schemas.openxmlformats.org/drawingml/2006/picture">
                        <pic:nvPicPr>
                          <pic:cNvPr id="4" name="Bild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3839210"/>
                          </a:xfrm>
                          <a:prstGeom prst="rect">
                            <a:avLst/>
                          </a:prstGeom>
                        </pic:spPr>
                      </pic:pic>
                      <wps:wsp>
                        <wps:cNvPr id="5" name="Tekstboks 5"/>
                        <wps:cNvSpPr txBox="1"/>
                        <wps:spPr>
                          <a:xfrm>
                            <a:off x="0" y="3839210"/>
                            <a:ext cx="5760720" cy="343535"/>
                          </a:xfrm>
                          <a:prstGeom prst="rect">
                            <a:avLst/>
                          </a:prstGeom>
                          <a:solidFill>
                            <a:prstClr val="white"/>
                          </a:solidFill>
                          <a:ln>
                            <a:noFill/>
                          </a:ln>
                        </wps:spPr>
                        <wps:txbx>
                          <w:txbxContent>
                            <w:p w14:paraId="7FD171D1" w14:textId="39286AB0" w:rsidR="005D7C9B" w:rsidRPr="005D7C9B" w:rsidRDefault="00F26F18" w:rsidP="005D7C9B">
                              <w:pPr>
                                <w:rPr>
                                  <w:sz w:val="18"/>
                                  <w:szCs w:val="18"/>
                                </w:rPr>
                              </w:pPr>
                              <w:hyperlink r:id="rId9" w:history="1">
                                <w:r w:rsidR="005D7C9B" w:rsidRPr="005D7C9B">
                                  <w:rPr>
                                    <w:rStyle w:val="Hyperkobling"/>
                                    <w:sz w:val="18"/>
                                    <w:szCs w:val="18"/>
                                  </w:rPr>
                                  <w:t>Dette bildet</w:t>
                                </w:r>
                              </w:hyperlink>
                              <w:r w:rsidR="005D7C9B" w:rsidRPr="005D7C9B">
                                <w:rPr>
                                  <w:sz w:val="18"/>
                                  <w:szCs w:val="18"/>
                                </w:rPr>
                                <w:t xml:space="preserve"> av Ukjent forfatter er lisensiert under </w:t>
                              </w:r>
                              <w:hyperlink r:id="rId10" w:history="1">
                                <w:r w:rsidR="005D7C9B" w:rsidRPr="005D7C9B">
                                  <w:rPr>
                                    <w:rStyle w:val="Hyperkobling"/>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21ABCC" id="Gruppe 6" o:spid="_x0000_s1026" style="position:absolute;margin-left:-62.85pt;margin-top:.15pt;width:76.5pt;height:50.5pt;z-index:-251654144" coordsize="57607,41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c45ZZAwAA3QcAAA4AAABkcnMvZTJvRG9jLnhtbJxVTW/bOBC9L7D/&#10;geC9kWXL+RCiFG6yCQoErbHJomeaoiwiEsklacvZX7+PlGTHcbHb9mB5hjMczrx5Q15/3LUN2Qrr&#10;pFYFTc8mlAjFdSnVuqB/Pd9/uKTEeaZK1mglCvoqHP148/tv153JxVTXuimFJQiiXN6ZgtbemzxJ&#10;HK9Fy9yZNkLBWGnbMg/VrpPSsg7R2yaZTibnSadtaazmwjms3vVGehPjV5Xg/mtVOeFJU1Dk5uPX&#10;xu8qfJOba5avLTO15EMa7BeyaJlUOHQf6o55RjZWnoRqJbfa6cqfcd0muqokF7EGVJNO3lXzYPXG&#10;xFrWebc2e5gA7Tucfjks/7J9sObJLC2Q6MwaWEQt1LKrbBv+kSXZRche95CJnScci1cX6XwOYDlM&#10;51k6gxwh5TVwP9nF6z+GffOL88nFdNiYpZfTi2wedibjsclRMkbyHL8BAUgnCPw/U7DLb6ygQ5D2&#10;h2K0zL5szAc0yzAvV7KR/jUSD20JSantUvKl7RWAubRElgXNKFGsBd8/SRCcZKG04B48en8W6nnU&#10;/MURpW9rptZi4Qz4iimKQBy7J0E9OmzVSHMvmyZ0KMhDWeD2O258B5med3eab1qhfD9IVjSoUCtX&#10;S+MosbloVwKl2M9liv5iiD3qMVYq37fYeSs8r8P5FfL4E7n3DdwbYtKHPEMJDkz7UW4dcWR2Obua&#10;ppFde44AQ+v8g9AtCQJyRQ5oDMvZ9tEN2Ywu4NYhgShCDZzHxeNG9KCd4PdTs/VUMyOQQgh7oMN8&#10;pMOzeHF+pdH0yPbBK4wf8btPGgMVmx/W/xOpN2iwfJzFY7yy2Xx2PFI/CRfLnW5kOXIs4HjbWLJl&#10;uEq7WnoxzOuRV6MC/EqHXT0bwgqGeSwoSH632sEYxJUuX1G81egebgNn+L3EQY/M+SWzuIqxiOfF&#10;f8WnanRXUD1IlNTa/vO99eCPLsJKSYervaDu7w0Lk998VujvVZplCOujks3jNWTfWlZvLWrT3mqU&#10;jCFAdlHEZuubUaysbr/hFVqEU2FiiuPsgvpRvPX9g4NXjIvFIjr1F8qjejK4htLI2QDw8+4bs2Zg&#10;s0djv+iRUSek7n17uBcbrysZGX9AdcAd7I5SfEMgHT1Sb/XodXiVb/4FAAD//wMAUEsDBAoAAAAA&#10;AAAAIQAbRWqsKUsAAClLAAAVAAAAZHJzL21lZGlhL2ltYWdlMS5qcGVn/9j/4AAQSkZJRgABAQEA&#10;3ADcAAD/2wBDAAIBAQEBAQIBAQECAgICAgQDAgICAgUEBAMEBgUGBgYFBgYGBwkIBgcJBwYGCAsI&#10;CQoKCgoKBggLDAsKDAkKCgr/2wBDAQICAgICAgUDAwUKBwYHCgoKCgoKCgoKCgoKCgoKCgoKCgoK&#10;CgoKCgoKCgoKCgoKCgoKCgoKCgoKCgoKCgoKCgr/wAARCACNAOo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263087cYrQtrIk5xV23009hV+&#10;20srziv6S5j8LKEFicDK1cgsm4yK0YdPx2q1Fp67c7KnmK5ShBYkHBWrUVl2C1fi05gOlWo7HaMF&#10;aCSlBZ5HIq1FZjuKuxWJxyKsRWPtQBRS1PZakuTHZxLNLnaZETP+0zBR+pFacVkMZxUeq6Ot9aLB&#10;u27bqGTj/YlV/wD2WolL3WEZe8kyC2+yvctYxzo00caySQqw3KrFgrEdQCVYA99p9DVxLU9KsRwr&#10;9pWKGJ5LiVlVIoo90j844VQS3J7DvUlp5dyu+FW2jGCVIzkAg8+xrCWIpc/JdX3tfW3c05KnJz2f&#10;Lte2l+1yuLfuRTvIz8uytBbUGj7IyjIFHtCeYo/ZRjpTHteORWiLT2oa044o9oS2Zf2PI+7TWtCD&#10;mtI2jg9aHtG2/wD1609qL3jJa37AVH9lz1rUe0JPCUxrUelUqkRczMqa3yKqyWm4dK22tDjIqKSy&#10;HQLRzRKU2c/NZ89Kry2Z9K6CawBGcVVms+c7armNDAls8fw1Unss8gV0M1kQMYqpPYkc7aOYv3jn&#10;Z7LP8NUrixyPu10k9iTzg1UnsT3SjmHucxcWOR0qD7C9dFNY99tV/wCzf9mjmJ5Tbt9NGB8lXYdO&#10;x2rbvPCd/o8/2e9tirD+6c0+HTWI+5XJGtGVnF3RMoyho1ZmXb6cVHT25q1BYHoFrXh0O8ZPNFs+&#10;3+9t4qeHTdowU/StPaoj3omVFYkjGKtQad321rRaXgZK1Yj03HAWl7aJD5jKjsh0C1NFYn0rWjsO&#10;5Spo9PPYVnLEEmXHYVW8QeGZNc0ifSo7+ez89dpubXYJE55K71YZx6qa6OOwY1Yh0iSU5jjLHrt6&#10;/jXPLELZsqPMpJo+U/jn+yT8QtP0ef4i/Dz9onxlDrGnwzyXFxqGrQlILLy/MmjgUWpbLvDCdhdV&#10;JALMdqiuu/YB1D4n+KPgFpfij4jahZ3UN9p8P2PbM8t0rxL9nlE7sArEtCHBUAZZlx8oY+4eJfCh&#10;8QeHdQ8Ph/Ka+sZrfzCpbZvQrnHfGa+ef+CcWuaFbeFPGnwugv5Um8P+NLhoLO4kYi3tbjb5ax7u&#10;NpkEp2g8FskDcCeH2NP23tlJ6dLu2v8Awx6EMXUeElSaT1Wtlf7z6E+xkjIXpTvspI5Fa66eQv3K&#10;X7DhtpT3Hy1t9YOEx/sTjtSfZH+6a2W08jjZR9gP92j6wBim1f8Au002ZPG2tz7CccpUZsTnO2j2&#10;5PKYZsx0201rRCOFrak0/sVqN7En5SuK0jWH7xhSWIB6VE1mfStx7A4+7UT2LE8rW0a5BhPaMRgr&#10;VeSwB7V0Eljz92oZLH/YraNYr3jnZdPAH3aqzad2210klgRxtqCXT+vy1p7S5UZdzmJrHnDLVSbT&#10;ufu11E2ngn7tVJtNJPA/SjmNIyOWuNPOclarfYf9iuon07g/LVX7DR7Qv3jsjO90c3Fu31XvTfDe&#10;s+GPEn2pbASbrGdYLuNoSrxSGJJNhGOux0OPfHaq9v8AHv8AZP8AtiWcX7RPhVpGVSqNqaZwe/XA&#10;4B/Kqfwx/aM/ZV8YINO0D9oPwrcXE2q3EUMC6tGHbdcSeXgEjIZcMp6EYPOcn42nxBlstITR78sh&#10;zKN3KNzuLC6MMC20N+rRjjy5Yxgfp/WtS11XT02Jc6RYyKvBXycE+/UVNpOj+G9au3s9E8R6bfTR&#10;qWlhtryN2UZwSQpJHJArXi+HDtyYlHP8L1Us0y+a+P8AGwRy7M46cv36/mMsG+HF/CzXWgwxNt/h&#10;kYDPqOaw9X0rRWuGGloyp/CGbNdJ/wAK+WM5dGUKO61Zg8EAFRu3KP4d3+NY08fh6cuaE215u6Ir&#10;YPF1YqMqaXmlZnFR6O+dwXPvUw0facY7V3A8A3J+aCTH+yVqaLwRrC/MbSOT6df1q5ZvS6SRxf2T&#10;iY/Yf3XOLXQJWK7IS1X9N8JS3cnlqdrfw7uM11aeFr5dubeaI+jLVq20a9tgWlQ4X/lovb86wqZl&#10;eOjCnl8oy96LMWz8C30rhNRsfMA/i/iP4jrX59+EfC3w8+E/7cvjTT/i1NeDT7HT4bnRb3TbOW4u&#10;ZJbLULVVUwJuBV2gJYMrEbFKFSA1fpjZ+LdBsb230a/16z+03C7oIXkUO46g/lXxf+0B4K+Efhf9&#10;tGLTvid4Ktda0/xJ4ks7K5W/hj2xNdyq53u33EAuZnGOvkjOM5HFTzSfLOM02mlord1rZ9j3KeWU&#10;7xcet99Ol7XR714On0fx5pg1TwpdSXEfkRTSRy2zRSRrICQrqwyrDHKnkHgirn9lvG21xXpfwx+D&#10;Xw9+F+gXFt4W8MW+lNqFw1xPBaxuqnk7AULHDKm1WYfeK59AKHi/QoLvUbRrGz2Yum+0HbwV8qTn&#10;/vrbUYfOeeVtbd9vwOXHZHKhFSi0n23+57nBPpnfFOj0SWVfM24X+f8AjXZR+Hvs7q0+n+Yv90ki&#10;tOx0zSS3n3uniONeW3fKFHuew+tdVTMuSN0ebRy+pWlyt2fnc4ODwbqd+StjZyTEfwonSp5fhj4o&#10;htmvLzR5IY15ZpsJ/OvTNV+Kvwl+G+uaP4J1zXbaxvtXvBbafbBT88zAbVJAwCxZVXJ5LACp/GEm&#10;k+IpRGHmfyzwq/drzo55iKlXlSsu+p7lTh7D0cPzyleXZafieMSeH5o28uROn41XuNKjU4AzXoOr&#10;6Bfs7GG0+VlChlB4FZOt+D9V0jwrqPi6bTnaDTbCa6ljyA0ixoXKjPG7A4z39K9eOZRjHmnJI8CW&#10;X1pVOSnBv5M4uTTD/cqGTTMcha9OPwc1hpfJS5t2bGfvHGKWX4IansLTataJ9WP+FUs6w0d5Gkcl&#10;zGW1NnlUmnNjcFqCXTz3WvV5vgr5S5fWozx2XqfSue1z4f3elsxOGX+Ftw+auqjnGGqSsmRWyfG0&#10;Y80ou39djgZdP9BVeTTitdY3h6VjtKgVC3hi5Jy6AKf4mYDNehHMKPc4/qtaXQ5OWwHQLioTo1xM&#10;cRQM3+6tdpHoNpbjzJmjz9c/0qu91EU/0aeFo+zR9Kf9p05aRszqp4GpHWehx0vhe9YfNDj61D/w&#10;iFz6D/vquruLtgpJiLH6VTOsSA4Pk/8AfQ/xpfXandGrw9PzP517+fwXf+NNU0y6+MmtwyNcNBJN&#10;bwhoJ2DHairvPy4AADZABIrttA8X3Xh291Cx1PRbXXBGIZNLvIYU3weWVSMbWXLDc0IYdCFxgDOf&#10;M/Dv7HH7T1xLb+LbvwZdNHa3sM1xHCu4wwlxtkYrwpLHYAec+wr2zxN+zv421XV7ea4GoeG2W8a3&#10;jsTCzW6GTy22PtbKIpUrlckMr5+7X864nGOlpztpq110fyVz9ajTqRV7FNvHvxH8EeLdY+JngXxB&#10;qVtql54aur24k0S4mtfLlMzTeUgjI37MRnBypVeea3PhN/wWH/bc8AXVppMfxa16d7ONoo7PVrhF&#10;SVGkZ8MZFZi+4kdepHQKAY7X4Z/EPQ5ZvCWk6F4jVdHt5GnuYr52knCSDczQqDtZgp3KDwh6dK2b&#10;DwDB4v8AAj6ydOa/1W3vHnXUNe0mNGln8p/KLcfMvmTbQvYkEgkYE4fOJU7OcW/NX/q3cfJKT/4B&#10;d1v/AIKif8FCvh54dsfGem/GHVrWx1O1L6hNpd1Fcosm50SNzLvCsC6ZUbTncMHANdRb/wDBVr/g&#10;o9o32m/n+Jvie60v+yFnjunhtGmRztIlZfKGxGAmwo3EgD61wui+IPiD4f1i+8CeJ/2f7HVEmj+0&#10;af5FnG9ndTR/O0SADCjfKIgevAJ5ODc0LVPixY+HNc/srwL+8uI0u7HwzcWY+1Q75VgjVcp8ioyI&#10;qHIBC88sa6KGcY6pJwjB3Wuj0avoTyxe6v8AI9i0v/grf+1jrGlf2Xo/7S15Yw+fbrdaleadHNfC&#10;Py/MLpD5ajptL4yCD8pzXon7On/Bbz9smCwTQfHGueF9dhsoi0uqTaU8dx5SNgs/IDMwJb7qgCMf&#10;3q+RfENp8YtP8V2nhLxXrHw50XTdc0uX7HcyXVtdtbyiH7XBukRVKs/7qJe53kD5iK9B8IjT/hdF&#10;eXf7Qlj4M8QX9jpAvNBbSbdrVLu0R5WknaQEfas+V8p5yFcHJPHrU/7Qlo1Zet2TF0H0Wn9WP0c+&#10;DH/BYj4h+JvCraz4m+F+k3VxFIDfWkMk1tJYqUjdkYSJhmVZAePlODgnik+KP7VHxB+IHjJLLRNU&#10;1ZoNYsLi6uI7CForfT7cRqYlWQ4Dv+8aIj72+T0jyvwb+zH4d8L/ABX8dQfFhfjZr+mX2vaTFp2k&#10;6VDqsEkkFpZQLbfZnBVtxZLSOXzMAkgggbuYbT/gpd4R0f8AZl1b4q3ng7xjr1qviqDRPsesalF5&#10;4aa3lm3b4wuFVYmGByCw969rDp0Yvmlr+FvK5y1OWpK6hp+N/kff13rHhLVtM0u78Sa1fTT6dJbX&#10;0KrG6MZY8FUkw65VRwUYlcDBBrzz9p34m/An4x6XY2Ou6u1/rdo1tLd6h9siuL6+hgiMDw+THwdw&#10;MbM3JBQkAZOfjrxt+1r8MP2aPhf4B+N2n/B/xHeXXjvT764gt38QSzJYiExjZKJXKncJewPQ133x&#10;G8S2PgTxdDqmh+Bfhz4duLbSPt+qeJdYfyhEWdolWNUXcxLw3DMQPumPPLGuyOMhTfMnqu/Z+hzv&#10;DyqaPq/xPrbxD/wWC+IFx8P9S8d/Dg2/iq40+G3lm0DR9L23iiVlULslYYIBZmHX5G9hWk/7YHxq&#10;8VeKbfwzd/HPS9JurjTm1BbRmiUrCPlyRtJ+8QuM96+db3xd4j1nwnoOoSWWkwalfTXyahdJD5iM&#10;lvO0SyJuwdrhd3PIFcrq3xlvrCymm8PXmk6q0LGIyLCEjilwQm/nhC2MkdPxFebiOJMDltf2UoLm&#10;sns3vt0O6nkeKx1P2sZPl7adNz6u039qT9obWvFc3gHQvj9pst/b2cdy0ck0CKY3d0GGZME5jbI7&#10;ZHqK2Nc8T/tr3nh2aXUfH9jeafcKIZI47u2k83zGEYTAGTuZgo9zXzP4m1n9pK7+wTfAX4QReKoY&#10;baH+2Vt2KNDK8SSg8Z+V1k4HYx1J4f8Aiz+1j4f1PTW+JfwIbw3pZ1C4j1X7VM4KLDaTXSOp4BG6&#10;ID1B57V3LiOjTreydKDd7NdTz5ZLzR5+aS7dj6g8PfC39q7xb8QtF+KeueKLG41/SdSRo7fVLw+X&#10;BHjaZTGCI3AGRgAsN2VwcEevaprX7QV+Eh1P4weAbHULWdns5Ft5BEjtDLGWlXeN4BdWCHgkZJBA&#10;Nfkv4g/4Ko/tT6V4juIdC0nR9Q01dWktLXWBcSlZo1b/AFmAc52fNjvnFepePv2qfiPe/HrxJ8HX&#10;+Fmmz2tnp92JWt7fzZpJo7CWdojJwULLG5Vjj07iplm1OtK0acV6Djl8acU5Tb9T9CNT/ak+LH7P&#10;mtNpnx+8EWfijSryEzaX4m8HwlIC2UHkyB2Ko3JPJyeMAjmuy0v9qv4K/G/4V+ILfSbm60t/7BdJ&#10;rfVIfJ2yTW8mY1Y8OyH5Wx03J2YV+ct7+0j4p8U+Fdc+HfhrW9CkhWzjgvNLmtZBalZFBAbZLyfL&#10;bcCpyMqc8VzHinx58UtM0Ea7rtj4ZaOOWOCNbXSZwTHPLHFKR+8xkIeDzgrnjrW0sPWl70lb0egU&#10;6lGOkfy18j9e5vjv8HLW7k0b/hZGkLPDDHNJC14uQjsyK34srD8K8d/aD/4KXfst/A3QWvh4om8U&#10;agzTRW2l+HY/OZpo2jUxu5wkR3SoMsQOvoa/Lvwd8Y/H/wASPA0kOh+IPCNraTNcWnkz6XMrMsjk&#10;nDmTd867jkHPAxjjFDx5F4ZuPEc2g678SbNlOl3momOG1WEWexGW4u1VpCGIRCjZHzb8jLAZ462F&#10;xio89LTzdktf1udMK1Bz5ZLbor9D7dH/AAWZXxTomqXngz4ZWE1wJ5ItHhbWNzMryRxwzS/LtCg+&#10;cXweBGpGQ4rxq1/4LO/HjXfGWj+AQnhSDUp7rydUs5tNYtEZHDQlSX+YbOCoG75gcAgivkr9qv4f&#10;eP8A4NT2Oq+BddtrpW/tOPUo7m4hC2X+ipdeWvlu3Gx3kUEYAUKD1Fed2XxU+Hdh4b8P/FC48R6z&#10;qfihZfI+1R+F5JktreNoWlmV9u5p9zOq8EKm36j5XEVOIMPW5JPbs7/e10Oyn9XrRTjHR91ufWuu&#10;/wDBVD9r7xJ40TSdPstQs4tQuEuNNnhaKztRYvKpj3M8TYkk8x8Fyq7IkzhiapfGT9o39rbxR4G1&#10;TUYfjH4gggs2luZIdMvLC6uIgokVmR42RQwDFViYklo84O4Y+I08fftNatB4j17wDqf9vaFDrena&#10;ZHZ6tCFd3uFklh227vvTcyK7MCAmcNgEiuq8P+Ef2nbk3Hgvwhc6bNqvijWdJ0O516ymW1CXEpBj&#10;ZXcDMarND5rgkYxn+IjvpRzKVP3rptfzO3fXtsKVHDr7C08l5HWa5+1L8f8A4d+BJfEF38edd1HU&#10;7i4gtY9L+33LXdpGwZh5qZIyyQkELko2ck71rmP2dv2wfHvjO4k0z4mfHbxVpsIvopLO8uFuTbLF&#10;5T+Zu8l1wRK0OO2GbPt5v8KNe+MXhDS/EnjPx/8ACy61ix0G4On3HiC3umSS2ZopJQ4VXBZvK+YH&#10;GEHB+9keka74t+IcXirWvBmr/B2STVrHWjaWls89ommRO0Uc295kK+U22QyZQHKBBwd1edGWOpSl&#10;enKTXXmsl5J6WLjRw7totejXb/hz1k+Lvi94W05fF3xG8d+INZ0e3k3WtroniC7tIRKk5SR5zK+4&#10;wyqo4BGBKCCNrYy7z9r/AMPw3ksNt+z941vY1kYR3i+MJgJ1zxIALg4DDnqevU18a/H34w/tFeIv&#10;E134n8S6jeaUt6sdncNo94XhEKxqoi3Rtkg7WbGMfOetcXP44gM7m1+JuvLFuPlh9wYLnjIDYBx6&#10;cV6HLjKcU6s2m+13+pMY0pfBFW9Efp0n7Ntpe3t9qFt4i8SWpuo41uvseussTLG0bI+xV27hsVuQ&#10;eXbjmrGnfs96PBbQ20/jzWrya1xFp817qgkkQqlzjLEZ3Zmlbc2ckJngVa8OfEqyk8XzeHp/Fdg2&#10;uWkP2i80eyuGjKqZIlRiMbSD5kYzn+Idqv3194nsooRc6ZFJJdW8fkx+UkixysCSm84yxGR6Y57c&#10;/qEMsymp8NOLsfnssyzRfFVl/wAA1Yfg5p2ova2kWua1bx28lzHczQ6gY5JxdSRNIJGXEjYMMbKx&#10;JPy47nNjXfhloPiBrM+IbdWkdI7M7rohIo1aUqNqY4JkkIPJG7JPygijrmta1HaRapZW8epTQ3K2&#10;8lvFOfMTerBXKqPmYphs5wBxXUX9prthr9tHpxuNQk3pc3Fm0MYSCCT93IS/cqhbavY57Gq/s3LY&#10;7Uo/cR/aWYy3qy+8x4vgN8N49SvtZsxcWs1zraalPC0o2i6JZPNC4IVcHGOBuGf4QRr6R8NvBPhe&#10;6uBb2skchvEZbiXcfMAmM25nPLJ5y5CE7QVPGMCsbQfi34Tm8Rm3ufFaXF7DasJ9Pt5o3FptPmiS&#10;deCiIozuY4YSEdq7zwn4r8K/FKHS/EXgPxfb6xa6TNNa3CfZTC8swuGEgYcsQqjKNgBzgkAKc414&#10;5XhY8zprXyT2N8P/AGrjKjiptW831/zOD0v9lX9mQy3O34P2NwrMEt5lD7WkaTluCeCQyjsM57Vj&#10;/CT4B/DvxrYPD8WPhNZw6xpdrFDNYtM0sdu4SZpBDtOFid0kmCrgDzG7k19DLYeE38Hp4g1PxT4k&#10;nie3aZZrewgisZ1z823yhlgDngHgt61896LJ8YfEf7ZN74O8LXtxH4c0WGGbxFejVAyXga3k+z7E&#10;IKs2yeIOQf8AlmGHU58mvm2AjUg4wur2dl3W79D0qOV5hKjNSnZ2urvXRrTfqeieAv2X/gn4e8Za&#10;X4w8KeA7C11Czkn+zTQqQyN5TJjBPocivgfV/wBiz9qrw3+xtq/w+1T4P6s2qTfEjT7+O1tSrubd&#10;bC9ieUYPQO0Y/wCBiv1W8PeErrU9a0S0sN0a6bqVxdXSmQfPG9rJERgdTvaLk9gfWrvi23FjctEW&#10;zXNiK2Hxlf8AdbW7WO7BYfEYXDP2ju7979j8t/2t/gP8dfFH7MHwJ8P+Ffh1rlzqGh6TqUOq2dvb&#10;kvbSlrXb5gJ6nY+M5716v8cvC2u6/wDFPQfEfi/wIG0e40WWLT9RntTMXzeyyqQMfuw0cgDBxnG0&#10;jrX1t491O4h0qOOxsruZmvrfzPsY+by/PTzAf9nYGz7ZFU9L8ReGba3miXR7yFZmJYmFmHT3ziqp&#10;5bLEXs+iNZY32NrrqfHf7dHinxr4F8M/DW78M6RqDSN4MErWcMMgK3UrK7OxA+Vk3EkH+8RivBfB&#10;+j/F/wCIuvrpfi+7vYrDVri3t5rG1tZXBjDqo6KApUdDxyAexr9Go9T8E6zY6l4fuPFGrXyxalhr&#10;i4uBJNEyxKSgbHyj5uVq94WvfBHhKxkstGe4XzJnlaaVN7mRmLE5PqTnHSoqcK0MRiHiKm+mltrW&#10;/wAjWPEVajR9hB2XW3W551F+2T+0F+zV4y17wX8OvBO3T5b6N5ru60VpmuWSKO3R1cfweXCgx/eD&#10;HvWhqH7X/wAUf2pfENrofxY+FclvpPh/RpfP1Sz0+dH8y6litJHVThWZreaUBB90I57iultvGmu6&#10;tpszv4qmt2+3XUSRrpcbZiWeRI+vcoFP406z8ReMYp8yePbiRdpBj/seEZFEuGcPKv7dR1et+plH&#10;Oq0Y+zctFpY5D4x/sEfsqfEC58P6j8DZPFllFca1aR32j3FqyGW28395IH4ZMRkEf7h9TT/gJ+yr&#10;+0defGvxf8SfGVtqui6XcTKq6hqCxI0/75DuhZjh18qKWMggsFlVgODXoFr8XPG9nBdTf2f9lEV5&#10;araXkjRv5itcxozBABz5bMcE8fhXY+Jv2s/D+r+GdN8O+KNcXw7Nb3sVzHFd2KpcyyQbpC65zt+R&#10;XBPQq3PBJHDHKvqfuJt6q7drrsdbxX1mPNb0SvZsSb9nTx9os9nfeCvEWjXF1ocy3ltaXSwtbTDC&#10;LzGFHmAhbhSQcYUDjaKz9d+GH7Svj/Ub7VtP8aeCV3W7PNpMekyrbpPAiIrKuMBNgcHbxvyT2r3r&#10;wR8D38Y3lxdaX4M8a6heaWyLeXUflRK0hjCHyzKikqVZjjoQWJ5r1S+/4J4wtHba94U8cXFvqjNG&#10;17FqkrSQkZZmTamAfmIzjAYbs9RWntKNOXLzW+V9zHkxEo8yjc/Nf43fs8ftv634nudd8Mx/Dc28&#10;ng+3/shdL0sRW734ukfZ5Z/1WbZndpOnyxrwSc8V4G/4JuftMeJNTj8Z/ELxD4HtbmGZUmhutGkv&#10;3Kp5JKnbwELocIeDu3Dk8fo34e/ZI+L2neAPBvxY8EtFqMMmj2s1xotlM0cq2TWLOdqtxJOSY4x0&#10;3FiT2x574t0v4+/Anw9oGm+NLKTTpo9Is2t5JJBMxmW3to8St1YlbcAA/wAay8knNFGlTxVRQjO9&#10;+l/nsFWvUw1JzlHbrb5bniOp/wDBPz4gaho7eHvEXxq0x2h1OS9XUIPCsNtJZwgy7WVkQbl2l0II&#10;K4PI6Gnab/wTv0rUNO0/wh/w0DeaO2n65NcaZHoHhOBFt23ZL+YTlyyTSNtbP3AAAFrsPEPxB8aW&#10;CSeJNLvbIwtCsk010rPDd7fMkKBQeNwZVIJ6EA8Uln8V/Ha6a3ifTprCOaa3M63FxbiRCBE0LygA&#10;4YhpXUYyQUHpXoPJnJcrSt5/1qeb/bVOLvqfN3xM/wCCYvi/QvAt0/wF+J8JfQ73z3j1Kzg8y9hu&#10;Nsh3yDJIWZVfL8JiRDu3AHrtW/4Js+G9S0uz+J2rfG/UbjVDprQ2tr9ntgtkwumZB5a4Hy5MIIA3&#10;bOfSvQvHPxSW58azeHLFLeKzijewZre3UsGJV2Z3XhmHkKSPugOdvUEY2u/E3xHc2pmvrfSgbeS3&#10;trM2NqitDHFGqlDJ0DGTkgg7tuTg5zUcib0013ZMs+itdfQ8cvv+CWfg9NXk8CzfGCNZo7mS6+z3&#10;llGYba3k3PJagq6+cq7ioLclk67ciqd9/wAEePB9zNH4M8O/tNaortHFJp8VxZxhpppIomkmPPzN&#10;ly20jCh8A/Ka9UXxzeS2+paxpq6T503EdxHD++ijAlkLFm4DbRnHpIaxtX8aX0fiGzvYtTjjNrae&#10;ZPerKwVIQQDKpHGdzv36MRjjjT/V+nqr77ro2T/b0pbr+tDzGT/gj54c0myh1Xwx8XbTWIftH2S6&#10;t00eJWluEjJeR8NzuIwWYgcZqK7/AOCXHgSC7lhttQ8LTxpIyxzf2Sf3ig8N179a9fv9ZsNPtpFi&#10;vVaC/kZ5GsYtxnKyNE5IB4bMiAj+7tGMAmufbxj4609jYX3i2GGeA+XNDHaFljYcFQRwQDxmtI5L&#10;JRST0XkQ86lzXR5J8b/h54T8A/tCeB734S+MNU1bUvG91YjU20WwmeM6P9qjSCY/e2rKqLuztUtb&#10;sQBzXZ/CLT/iD4k1HS9KfxLqX9pWkobVPDurWNsDBCUfL3LoVkhkfMTgKpBBTB+YitP/AIJZ/GbT&#10;fjv8A7ORdctP+Eo8D3QivFaEKJrVyJEODIu7ymIcnlUR+OXwPsbwtofh66gvNem0knWLry4LrUvs&#10;iJJOybB5uM/6vAUHOMbDgfKM/CSzLHYa8FNq7bvfe7vf7j7OOBwWI5akoJ6JWtskrWPl22+EHx+8&#10;NRfZvCfjrSZpFvLaOaVvD6piAhMuQW6ofvL3VMjriobL4PftGz294+v+ONBa3jjnijtxooSaeTyi&#10;RIWywCNzhj2+b2r6Q8W+DdV8WwTSX0jWMxuBE0nmq0NwRGCVIJ3bJEXbjqOoOQGNbS/BNzo13pdj&#10;HdWuAvm/brzUFkmmZEjgG/kl90R5fPDBcg7+OCWZZlKXvVJfe0ehHBZbGOlKP3Hw/wCCP2UPi5a/&#10;FLxh8XvH9va3H/CwLWzi1G3sVMUmkQQybIrhWCiOSTyEMm3aB5oQEYyDy3g3Qfjd8KtKi8U+MNC8&#10;SeEL/S1ktdP8WW9rvXUbWO5Tb9rt0ZxtMeGMjchRJ82TX6RXfh6e6015NA1SCS8vBJLCs14u2Z40&#10;KeYI+VSJmELgqCD53IBNeZfE/wAT+KvDV5rGgaT4R08x3FzDa6XcSzG6tb5ZjCpfYgRlj8uVsBS4&#10;JcZZApz24fNMTTVpu67N+epy1sDh5S5oJJ2tp5bHz94F/b98TeAfh7f2PxV+GWj+JvC1vZrb33iT&#10;wa/nNaW8cQfd5G7fbljIchT3ycAZrF+Bfxk8JfFe0jvfCv7T2ieCdcguWikiuNNS7t4bOOP7NbR+&#10;WzJI0hRZiSzH76HGUFcr+0H8EbBopPiJ4Y8Q+EPhrrMtheahr2j6teCGK9aG5N3buIFc79xbYRiQ&#10;oEVQWIxXxP8AszfEf4WeGPGHjCb4xeBft9jrV9BNYzTQbvs21p2LDvz5i9K9ei8NipLlW9/K3/Dn&#10;nVo1qMXzP9bn7Gfs9yaroXxcutW+PPxqtPF2ntpc1nZmy8OmxWGTz4WjlcByTlRJx/CCeuamv7zT&#10;fFPxN8WeNo7/AFSzkbVrfTrSCO5ZYJLOzDvFIoBIZZftLluASNqn7gJ/Pr4caZ8KPELx3nwj+PPi&#10;jQJ5FVXksdfeRmGPuFZCRyeTgZ4rrfAtl+13ocerSeHP2oopkkvphbJr2krdSBVmZVfOQPmjVTwB&#10;19hXtUcv9jJSin9918jzZYhSi4t/oz6++JPx5l8B6vFolt4anumZtNLXTQsYz9q1KKzEakcGTDSN&#10;jIxtXOd1Q2X7Rpl8fxfDj+xI7qaOwun1C8t5iiQ3Nutu0sXluucbbq2YNkgiX/ZNfLum/HL9vrwz&#10;FPZ6rpvgXxKqThreS8Z4AdjZDbUHByMjJJB5FYs37Qf7Xuipbyj9l/wDM1vYtYxfYtQnLrbMsCtH&#10;lmHBFtAD6+UvpXYqvJJuV18iOVSjayfzPrXwh+0JoVzp93q/jLwPD4bgg0uxv9QeaeGRYri5uri1&#10;ktndAAZongUScnBkC9V57Pwt4p+H3xB8PWvi/wALGy1DT7+LzLW8hHyyKMgn2OQQc8gjBr89x+1v&#10;+1dpurrqy/sbaSGi+2fuFu2MDNdXEdxOxjMu0s00fmbiMhncjljnV8N/t3/ti6BYw+H9C/ZN0ex0&#10;6zhWKztre4Maxop4wPNwOP1q446MdpP7n8znlhVJ/CvvPve30bwrp0k0thodvG1xN5sxXPzsQAT9&#10;eAKuafq9npEvmR6XZy5Of9IhDfhX5+f8N2/t7apdtbQ/Azwxp67f9ZdXknfPo59qzrr9pb/gojqU&#10;0ckV/wCFrVAf3kcKK/fsWj9MDnv7VH16jtzN/eNYWW6sj9HNf+JU+q6JN4dutC0dbK6jMV9bR6eq&#10;rdw55ik7lCOo+teW/GceH/jB4l8M+BbP4XeGreFtR1I6tfadpZt7iCJdFvJGzIDyjr8mORveMjlc&#10;V8QX/wAcv+Clk8X2hfE/h1Y0lCyOtlGVDEFlUny+CdrfkT2rO+Gt5+3n4w17xNr2pfHe3sb7w/4Z&#10;kvLyzsVPlRW99L9g8xQAo3eZMT6grntXLWxGHlG/I2zppU6sZfEkj9dtM/4KKftP6LpkWmjx5Hce&#10;SD/pF5bJJI2ST8zEc4zj6YHasPxd/wAFP/jjo7JL4l+Nmn6T5n+rE00MG76biM1+Sf8AwoP48eOZ&#10;2k+K37T3iDUo15tY7aVl2N77iePpVzSP2HPh8yu3jXxT4g1x2b5GvNSZfLyOcBa0jKjL4aC+Zyyl&#10;OO9V/I/RLWv+C1Nn8L7KDw3c/tYadawafZolvb2U3nLFEoCKuYlYYHAAz2rjo/8Agtvpf7Q+pXHw&#10;6v8A4hXmpNYxrqG6/tYo/MREJR42c4kwXBEZwSWAI5Ir5L8OfshfAbRrV4Ivh7aXQkk3ySX2ZWPQ&#10;Yye3H516/wDAf9n/AOHMert4lXw5Z6dovhNoJLia1soGU3TnNtGxc/LGsohdyccNEM/PitPejJNQ&#10;jH5a/IxqVo+zknKT0+R9FeEta8L/ABK+EWjanqcF5Y3UzQXraXPatGbVvK84qXOACM+WVIHfvgVR&#10;8P2Gn3njG68Ha3qcJbS5vPsmZmVIo4cPMUYjaVRizk45JPBOAcnTv+En0DVLbw98Up5rdbq11C9k&#10;kgZpJeLTfbRyDHlybpUUljlhv5IO2svWvifc6iF0+XR7WW6sd2n+dGftL3zSF3ZyULLGAxjjYbeB&#10;HnJYkn1IyutP6fc+elvd6f5aaHTSapqUcmbN7WKCLT1iukbT2Xy49iLGFyOSU2qM5LA8ZxmsDxJ4&#10;50DUNCu7rT/Dc3l3cw2XVnCskZXIw3zOMgEuN33sNzz0ivvF3ivwhZ3Wua5p9zYxauf9DmW3N5a3&#10;01vPt3w7yFCKqIhj+8Ayg4zg8ubKDR5JNE8K22oadGZ7i8g0e/ulaOGBs4O4/fO2NS+DkBCT0ydq&#10;daU7PT1uRUhGGn4GpJc2smkJoWoeKYITfW+bGSTTcQeXIu0iU42kBmbPI42+tYmu+KLFLbTrbxfa&#10;f2peQQqrW62rJC6LgiJE2kMuWjOf7vs1VbLU9D8SWF5dW32n91qCi2iaSRmDgRphw2FYMQ2IzwCv&#10;JpvjPWNIijtvBFxr+p6k0ytHb3mmt5XmMXVNodF2qpKIu7qAzdMHGkpX1TM6fZo6HUNU8V+F9chu&#10;bS4tbjSXj2jT7OxZriJGjIaQsMBiGfnuG7kDnHHhHw9rA/te80W+866/fS7pJUO5uT8pbjk9O1R2&#10;t/fxeF49Lm1e10lLMLJG8ly00xzmQq2OpyhwPVOAc4rnbv4k6vb3UkFp4atTFHIyx7rORjtB45D8&#10;8d+9HRWZp7vU+Of2GPjJ4Q+C37VTaGvi+W68KaxqscV1cwwyW6XNukyzMAm4nywqElDnzPsyqeGI&#10;r9mtN8Vf8I1cLoOneFbSSHSrCOO1lvnZWe0OcQ+Yq7EY7PL6sQIkdsl9p/n3+L0+neGPGOn6z8Mf&#10;+Ega109Yf7J1DX1hZWMYEsaqsS7Vw5lypZuuDg7q/Wz/AIJ5fGWX9qf9lyGC21yFtc8KLbxQ6fLI&#10;WkuLcqpijXaUUuYoWgwWOJbbzX4PP5TmFKcdUvhdn28j9My2spQSfVfl/Vz7Og8QWF/Y3WoQXkN9&#10;atfRhd8iInzyGDZgH5m84N8rco/ynosYwrXwDe33iOPxHa3KmGeYTWdnOQ62U20xl4ifuF1JDLkr&#10;1YY3vuxtLTQxLa+DL68uL231JobSSylt90cfnB/3jKcN5UhKxsdrhXkVjtBdxueIJr3S/FFnoHhP&#10;V9SZZFGoW95dRma3imWRUe2eNMb1YtiRWMZIdXjYlWaLyZRjJHrRk47Een2yS+L7jSLLQ2hgs/Ma&#10;GW3wwxIMl88MkivvUryCGUgk4250sEIkW71q5uriNo7O3imvIZC/m72hkVI41Kghn5dSARtPCRk1&#10;r/8ACXeI/EPmX3iL4ZpoOqaSgfUtKkuk86aOSJseUwKI24/6qUkq4Qq3lurLH53d6H4D1/RZPHHi&#10;Ge81XSU1TK3moSzP9kjd3jCSYClY0JKOJFHlFA0oBRnE8q6s05kcf41/Yv8A2c/Htrq994m+GWk6&#10;pd3VjJcaleXlkYpoZJpbjzcXRCBQhG1cAMAhdslkNfnz+1t+xr8E/Btm3iL4F/GKwVbtElt/Ct9e&#10;C5uC0n2mSOKFogXLGOOHEciDmVcyZPH3x8Xf2EPAHxF8Of2att/wjWv31vdBTY3EflTrHlgxkmiZ&#10;InbKM2AGXL8v5RI5b9n/AP4Jw/BX4EeOrrxPPf6nda3pqQw6Xd6wwm/s+Zo5VaaNlQRPhXjxvBAM&#10;bg5IKj0MLiI4ePNzt+Xc461F1pW5V6n5NeIdA+IHw31hLHV9A1Tw/eKu6JLy2lt5XTccOu4AkHuR&#10;gZBFdR4Z/ai+Kfhqxmtf+Eia+hktjG6LPsmTIxlHXow6g8EevFfsv8YvAf7OXxL8A3Vz8crGz1TR&#10;bzyxFd6nbGBbE+d8r5GHilVJpGZ9vygOX2Kh2/nx+0N/wTx8AJ4n1C2/ZW+LWl+IF+y/bV8M3rCR&#10;pbVnii3W10oKTfvJ1gEbYk355OQT6+FzuPWXKclTJa9R+7Bv8zi/C/7bmm6syQ61A1vN/EsmVxjr&#10;z0NcPd/to/Fm1+Ltr4ROq27aXdeJ4ofNktV3x2jTr8ufXyyV3dec9ea4n4ieGdF+GmrWtlfX91Jr&#10;scEi65pd1YNa/YboSyARKMsWGwRtu2qcuV2/LuPn99avq2q2fiWO9ubWdZo5I1n2P+8XAUYABx8p&#10;JYrwRgBuDXqvMq2KhFwfXV90edLL44OpKM1rbRdmfeC/FTTp4t0N7u3er09PHEUyhvM/8er5R0j4&#10;n3puWhaOaKPcfLc9xzjj8BnnjPeut8OfE9rseTHqAZtmRFnDN9AetepHFYeoeTOjWifRVp4pspk2&#10;ufz71egvIZQZQyqn95nCqPcn0rx3R/F0pdfNm4HWu/0/xLcaBBEItUtJZNQsWF1GkfmNboxGELHh&#10;XZQSwGSFcKSCXUa8tKWxnzVI7nWX0kMUzafHJHi3do2mt5HaO42yPtlG7HUEY4GAB3zm98KLvV9K&#10;0T4iapd6KptdUt7LQ7e+h/55+bbXiB/+2lrdgDj7vsc8gniBJuPM/wB7jpXRfBvxF4aj/Zb1f+zb&#10;uRpNa8Y6Xqlms2PMaKaLVZpPcBWuI1x0wQPSsqlKOnqvzRUaktfR/kamnNGkq+YgxXQKbQxY+U47&#10;1xlnqMpOVU1safczzHYLdvyrthRszjlUNmNby/vbfQ9DhjkvtQuVtrCBpFXzJj9ccAAucc7VbAJw&#10;D9KeB/2e/Bdh8C9c1rUfiNZ6fodjrNvo988dxDFcajqBBlmeXyC5ZSFEiKN+HYAKFIK/Ktr4v8MX&#10;fheHVtKgjuNUuLqS4s7z7TGUihhZQkeIwz7ZSzSuS3zqluFVGSTf0kMl4IV0HxPp99eTaTLiDVrr&#10;zVtpneYguEVXUzCImMKxGMqpGVweSvCpUa5ejXn8zm+tRjJ02rq3p8j2bx38R/Cdl4Lm+FGu/Etb&#10;eeK1Rri101WW61JFDwQzRtNt2JKhiJjYb2UndtYZHnPjfx7rdnoFvqGjeKNGjNwdttYQ3SpJAqNF&#10;Lukn8z51xJKrYyd8W4ZyM+rXnwl+D3xm0bUIfhxdav4Vto7PUNQ+zSR+dpg8pUCsZ4FaSJvJbDK8&#10;IwVUEgNhfH/H8a6N8SF+H2keC7HSbzQNFaHXZVt7mHz5WyS7RzbVjmVlCFVjwTkhc5IWGrRT9n1b&#10;22/AjE0Zy/ePa2+9y94PvfjF440+38NaveCGym1GWHSb7UHgk0uBnmW4uGkNvhiySXIeQ7WK7lJH&#10;zDM3xl+IGt+KW4fS2vtJ0lPDF5qstvPBbfZUuHuR0Cthn8mJQFyfmDYyWOf4t8a+Gbn4WeHU8Gtp&#10;cclrp1/Yaha2F9LaS6tNLCRE9xEyCMRo6KrMgUzKJC+H2seVsvF99beA5/DFjpypfa5cvJf/AGWd&#10;PJlulimMEp2h2UK91IiFiMAOzEZw3TT96XLa1r/fc55ctNbt3t91l/wx0XirQPBd38JrDxjqGpR/&#10;Z7ow3WtGbVfImW4e5kijITCyA7YYwAzdV3ZCMK5O31fxFLa3FvbatZapJKwtrVtNubjdbrkyCRpd&#10;4wcsVKZ5B6ZX5M+H4geP4vhdrlpo1tZ7r7bZNbrPFcfblxCrtl8oBEbaAhlCBfnYEHNU7TXPh34l&#10;kjjs7R49LF9B9jW6tZLeYk7ETesRCtu3Eb1B5bkgYB2jKfM+Z2XRk2jZcvbU2vFvinQtZubTS9b8&#10;Jahb6ne6sZb6PTbNY4WdTIcLwoZducAcEYAPaorO8vbe0it9PvLyG3jjVYImPKIBwpw2OBXGS6d4&#10;T1jxzYzN4bvPD7TWtyyaxb3E1uQqxsMoVOGDIdnKBmL9CWArl76fwFp97NYf8JTr37iVo/mhdjwc&#10;dTCCfqRmj6xJf8MS6bPGPixo99ZfCrX/AIcwaPr0Nq+vf8Skap4aVD9og2t5YnIRI33OFdF2lF+X&#10;94MZ6f8A4JWfF3xZ8B/jDHqviQW9p4cjnVNQa+1KCCSOzncGUhHYysIpUiuCsSFmVZFyA/Ph/wC0&#10;Lofjzwv4w8Qa7Bd3Vvp+sW0guo9JSP7K5W5hEisImAWLzPKfcV5copBJ3VwHhnxPcWOuW/iLTLPY&#10;+n3ryLYxyMVEL5DRAuS2NpK7iWPuTyfhcfKtPEONRJWunbtf9D9EwX1OnTUqalLZq9lrZdj+ge4+&#10;IvwQ0rW5/BfiZfEb2fi/UpGtLfT/AARdLC3mwf6Tan/RM72KzXO4FiR9oztVQK9Cm+JeqfDLSrLw&#10;d4E8EeJtcW6hdLW+0+4trq7ubby4Q9xOt3PE6ypJOUYsJQR5bswMxUeJ/wDBJ/4wX37V37MV18P7&#10;rx/qCal4PW3t5JLe6Fo62BjU2MiNFHG5RliaNlZ3eV1kEhKSKg+grzW/Dfi/V4dd1PRNH0zxtatd&#10;Q6LPf2MkzWF1/q5fKdxFNLbl0KAgRGaJcghWVj8/UhUo1HG/rofQUquHqRU+XfzC11Dxt8Rfhbb+&#10;LLz4a6dDq2gTXFtfW41RY5LADa/lvHaC7dhKghk+z5LqSoyxRXOG/gXx1DaQX0vhTSfDniDWrqA2&#10;txBcS39syOjYu7iN1tXQhNquyDzR8oKvsAHTeH9Q0TxbYLoC6/cWdwurbLy1s5pStjeoV860l3xp&#10;uidGGHdFBR4549pMMg77SdG8H6nbXXhW6M01tZ3iWVvdXGoZa3kWESbX5O04l3YcHcsiyAEBd2fL&#10;zO7K9rFKyijwnUrH9o7Vdes/DHiXxDocGn2thcQXWo+H9PWGW2wB5CpDc/aEeIr5ofL8+ZGVA2sH&#10;4O9+CnxK8Q/DSHw/N8UL6QWUN1EvijQb6W21GGSLMUW9Ii0c0gjM0cjZB3KR5e5js9g+IXgbUp7z&#10;7H4Lvre2v9LmaIrfKY4rl0IkksrsKH2E7hIkihim5ZE82GR4pvNfFHxYn+Eun3cul+Go9X8US3Ed&#10;2mhRqvmzXgifZHcLGzQwSS28AiS5c+W/lR8y/u1aeVFRr1I6x6HGXP7N/wAH9b8G+GX1yCPXv7Du&#10;or3/AISSxmUS6pcyna01zLDjzVeMwvI/zI43OyrjcdvxtZeFhqug65qaeHX8Q2dm0Wn69p9kLgxG&#10;W2aNpGhiLzW9utyY1eQum3ykJlGHaum8S3ms+KPCMHinX7y20H7bas1j4di1vyI5J0mlMLXEi/6i&#10;RxEATGWXlgDcp5W+rrXhHTLPQ/8AhH/CenafpcmpxPc6rpl1tkmZbvzXmkcCUhFmlRy0q70dhcHB&#10;O9hXs4rX8jOVetUjZt/M4b4jfszfBz4s+EI7D40eF9EsdJuvJFis2ltctaBnW2KI6Mn2Yvb/AGcR&#10;pBt2T72JnLNnhPDf/BOv9kH4e6sPFy/DOxW/s5pUg0fV7iW/06+mFud8AlZ3QF57mCFZJoxkIxWM&#10;bWcdn8bv2gtN/Zm8P2eueOddmi1W4jaS18D393HPcXWLF44Ut0gEhgxJboPORfswbzcqZJC6/Gf7&#10;TX7eVvZ6dcWHh+3X4f8Ah2IPFp9vG6S6teworRIkSpmKzQokLbYwSkvImGeOzC0cZWfuXUe70SOD&#10;EVsLR1lZv8WfSXxd+Hn7BHwI1aHxH4t+B/gq81O6WZ7XwiNLikacPcwxpNDFBgfZ2W1unRpVX5pF&#10;R5YS7A/Ef7bXxR8BWvh+bUfAHwP8KeDTqziK10/Q9PjluIo0liZv3pXZC6ldv7sI+GZGeQEtXzx8&#10;R/2vdc8U3E3hrwk93omjTTO11dPMWvtRZsjzZZf7zD5m9SzZLcGvVviRr/gbV5vDsfjCGRtLs5jC&#10;NPVgrXbGRR5pOQUgQK29gd7N8iYO94/Zo0aNOnK8m5LZu9jyMRiK87NJRXpv6nmfhX4l3nw60q/8&#10;Zz+KNY1a8ukePQNB1KyV443bOLqRi0nmRxYwI8L5km3OUV0afwx+1L8RvDjMNV8X+F755Bu26lY3&#10;ETRn/tnEM/rXJX+r3+rahLqc0wkeTA2JDgIoGAqqAAFAAVVAAUDA46QvYWl6hW600TZ5ZXUnH4Vl&#10;HM8RTlo9Eeb9ag9Jx07nuGi/tTfEQ20ssvh7wTqEc9mxtrjT9YWPypexdLhgxAPJUAH0Ir07xf8A&#10;tJeOfCn7NXg3VNN/Z7dp7rxpr8DQ2NwlziCGx0YxndChG0+cwX0w3XPHx9/wiekXCI+mfupZH2CP&#10;+HoTnp/nFdf8a/AviTwz8GPhboWh6rcTLqWm6p4hkEkwjWKafUJdPwuO3l6VGSScHPAXHPVHOK8r&#10;XbNqMMDUi7aadfVHtZ/b1Hh3TYZfG/gPxBos8w+VDpeF/BnZN35Cu9+CHxt8P/tIynTrXxpq2jae&#10;ZGhvtTvbLy0izsURmZMrCW8zO/5iFRuAzKa+KPD3iH47XE0Zf4halCkLDb5mptIF5/ukkYGOh6/S&#10;vub4T+EtY8d/BnR5vBfiLTbi8a0WXVLqPSYre+luAqCbzjkJOoclUGMrEqg7gQR6+CzGriqjp3vZ&#10;X13Z5eZRw2Hp/u9W+z28z3Hxvb/Gjwldx2/i7WPCOpW9tGI7XUrjT4ZTNHtTdtJjZwB83znaWbfj&#10;cwONLxP4o+Ad/rtvofwp1bxZoNpfaXJD4jtbPVheS3d80ZVBAksUZ2yTFVKsS4Ulh02nx/QPi54x&#10;+EWp2t54i8Iz28kFuz2t1bSR24m+RokdJAN7RA5yi7lLBvnUErXQav8AtaeCfEF7ef8ACS6FDdNe&#10;2LBJ9S0G3LJeyyN5kvmAEiNQxlQbGO5VUrjD16dT6vo3JryufO05VNVZO9tT0XwZ4f8Ah/4q0C48&#10;beGvjTrS6gNaltdQ0xrGFJZ2MfneYsIxJ9yNgWEYG5cbgzKK5X4wal4j1rx9rfjbxh8TbjXrzULq&#10;NdQ+3ahLObmdVCr9o3+WpIiZTsyWXoWBHlnG8W23hOfwJoskPi5rq1uLRpIL7w/I8ZtcTRxMLlX3&#10;G3IkcfMFRGDAqcHA5KH4Z69b6tJJ4L8U6hMsMy3FvHf2cjzRHaZC8zlRFGF2bnbdlQpJxgis6Xs5&#10;T5o2fmtH6M6akqnLyNNbenqjufCXh/VPBd7Hf+JPh/eahGllcTWMOgXTI06x28z2skqgMHj84p5m&#10;59+xSoII3VX0D4qtFrel6R8RtMutOs4L9pWe3sY7dkVp90ymWW5zMiBXVY2KkmRiApZs3PBWqX/w&#10;28M6x4Y+KXhnUA3iCxgNn4h0PxFDFL8srv5Nx+7uJri3LiFgkJjyY1ZsnYV8dvvjn4h0vU5rWDwv&#10;fRXDTK6r4ijFw1xGxwFlV1A8sg8AEDce4JrSVaEZNNtdtPxFGMoxVtb/AOa0O6sfihH4bmGheIdb&#10;1O+uNSU/2NDZwxkWkm4Hzm8vH2oOpMW+Mqy/PgtjBzdJ8Y6YrRXdxYWen30LS3MP9rWbBbONnZAP&#10;LUQlyUVWyQxw2cnoK+keOvC15os+q+FPCdno7WkkdrfzWVuhVd0UskKB/MAkkkWGT77FgVZsArmu&#10;R8UDw54p0r7Zca1f28X2MLbyanDOIoG84bpHYRuka5yAIyqAYAGfutSsuaMr/kGuzVvM7DXZNQN9&#10;qHjLTvDbXSWu2Mg6wIG/dgAunzkfIscfyo8TcLxggVz+peJL2y1G4s5rDxbA8MzI0H9rRfuyCQV6&#10;t06dT9T1rkR458U2egx6NDrdjqGmw3Fzi1tJEmhhfbEsspQNuIPlw5Zhsk8qM7iFrPl+I2qyStI+&#10;rQyMzEmT7HAN3v8AdPX6n6mo9s+9i/Zp9TjrL9j79qf9pWPTV+HPgq+1SyhuVsprx7XbbpJKy43T&#10;xphYgRFne21P9ZlULFfafgv/AMEGv2hLvx1o+jfFzxxpHhGDXtLvrizjW2bUpIZoJYUW1m2tFCJX&#10;WUyqI5XYpFKSvyMF/TTXfiD4h0D4PeJ/El9rF/fR6JG16tu1xHG0i+ZJIIdwj2qqpmFW2FtjZJZ/&#10;nLb3xLrWs6ct1BJBFf6Trkd5p9/JCXaBottvKqICqKsltLNHwBtaXzDvZVx+f4nHRrT51G3zufpF&#10;DAxox5W7/gcD+xz/AME5fAv7GNgvxO8BfEbxZdajDojWmtLqkluLS6UyLMWWIRb4lVkDplwy7SuX&#10;yxr3S11WG712Hxfa6fNNcahKxuJYvKSJplhdRJMzMu5cQrGGjDsC6ZUou4VfBE/iHxtp+t+HbPUb&#10;Wzm1K8V7e4ktHkjt5v3JjkMayp5m15QSNwDqu1uMFfLfEHx1k0rwb/wlknhhZre+tTdf2ebobVRr&#10;PzjEWMZ3KR8h4AI6jqDwzqSnJSkd8IxhDlitjgfid8Rvjja/tR3mn+JviFqEdjpuuWzaToej3D2l&#10;g9sC0lu84jIefd52ZUd/LkMajaqqqj3bWf2k9SuIpNP8C6A3iK5s2hgZNFka2khjEkLlLi6YCKJo&#10;0uEdYWJd45iyrjDD5O+MfxN1nV/hfpfx51Sxtbi816ynt7dHjxOot7hYBLcyrhZ5WcyvmKO3QK6x&#10;hAEDH6l8W3Gt/BXw14oh1m/t9Ym8H6Nqd61xaWYs/tv2U3EYXDNMIifsxwwzhWQEOUZpO3EQSw0K&#10;i66fcYUZ/vpQfqvRnaWnhuH4neKrWbxF8Q5BqVmkH2HRdPvJ7e2u7eOSKaOC8mOJpdrB9kmVAWYq&#10;0LI80Ut7VvhFpfhKzk8GjwrZ6ZYC18vSfOtY444dg3JGFjO3HQAIw3f8s8Eqa/N/9ir/AIKE/tPf&#10;tLftdXvw61PxrHpPhe4ZkXR7WyjZoC7iKNo5wqyL5e7IGcHLEjexkr3z/goP/wAFLvjD+zT4Q8H/&#10;AAM8PaDYavrPijwgbyPxTrB3x6eJbi4QsloqgPMpgVkkaQou5gYmBxWU8NK/KWq1o3RtfFfxN4D+&#10;H13dah8S/HNr4JutNkE+n+e0U7bvnldokyPt0M+xV8qNR521j+5uYWEXy78ev+CgOszxX2q/D/Vp&#10;/DugW9yTpviHWiv26PKRuRaR5/cqzpIu1/MaSMrmKMgrXy7+0f8AtCeOtNtbf4leMrybxT4g1KZr&#10;aHUNeunkW0j8ySdo441IWKLdJKRFF5aAvnBGQfmXxJ4/8ZfEDWI9R8W6/NdyM6rGGwqRLgcKigKv&#10;vtAz1PPNdyw1HAxvV959un/BPJxGOrYi/Jou/U9n+K37XWoXetzXPgW+vNQv5mVbzxNr0jXNzc7M&#10;KuPNLFl2AYMnQEjahAFeLXkPj3xV4iXxbd2GrajHdSTrHqE0Mkiyvb26PMN5B3GKOSN2AJ2Kyk8E&#10;GpJYIVtWYRjKqTmvXfEPxh8cfs46Lpfwu8JS2c2qS+DdPvLfxdJDIt5Y2N+LTV0srZPMMcBhvMzC&#10;6VfPLkEOiqEHPiMRjKkH7JJpOzV7Kz6/fYzwccLKcnWk1db2u29DiIdA0b4fTX118SfBy3niKxZo&#10;7Lw7eKwSzmHWS9UclkPyi1JB8zPnbVjMU/Ea94y+JPiO/wD7b1M3EjqxP7yPOf8AgPOQD+VfT97/&#10;AMFY/wBozUPifH8VX8H+CY3+0SPeaHFosy2F/Gba6gWCdPP3yRK99f3GN4LzXsjSFwkKxQ6B/wAF&#10;M/2gE8P+ItG1nQ/C+rWWvQ28F/a6jpsjIF825mvDHslXY1695efaHHzFblkiMCpGqeGsw4j9mksJ&#10;HaOntOrdpL4fsrW+z2R6fseH6N1LESau18D6LR2v1enlueG2Fzr115Nvp+kNPNMwWOGJCWdicBQB&#10;ySSelauv6J498G3v9neNPBGpaTcfOBb6lYSQSDZJJC/yuATtliljPo8bqeVIH0X8Jv8Agpt4h8G/&#10;Dfxp4fvPhRDd694yutQurzV4PENxBZm6vraCG5upbLayzTSPAZT+8REZysKQIZFk5nWf+Civxm8b&#10;6F4n8N6t4Y0GGHxZa3EV/Jp02oWkkfm3mqXbYaC7TzU8zVrgeVP5sLLHFujYh2fjp5lxBWxEoxws&#10;eWLSu5q7vu0vLXfexFbJ+H6OHjUqV5Xkm0lH7vQ8T1KLW9B8QNoPibwzfWN9p97LHqFpeW7xywzJ&#10;mN43Q4KMpJBUgEEEGvUP2h7kWnh74Y+Gp7NfO0r4cw/ahs6fa9Rv9QizkcFobyI85456V2es/wDB&#10;Tv4+a/ceJjqPhHwdu8TaVNpt80Ol3MKpFJJqr8RR3Cwy7f7WuBieOVWMcMjh5VMrei/EH/gqZ8d/&#10;gX4q0jwz8P8AwZ4Xi0Oz+H/hWCy0G6W/mtrdP7JWchQ11k7jeFGLFmZLa3BYmMs2k8VxVHDuUcJB&#10;zXLp7Syae+ttLdLrXyMI5fw3z2+tS5GnryO67aX10Pku11BXcCRI41Zdq7lI/Hv+le0fAXx/N4Nn&#10;m0SyttKi+3L+88RC+e3EUOwM8PmSRMnzKHBBRt2SoDcA53xa/av+JP7Y2n+Dfh78QNE8OaXD4K0i&#10;9g0y40HSTb+agtoyfMjEnlrkWiALEsaLubC4Cgcn8MPEeowQXUUF3PDGquPJiddjFYZXBZHVlYZB&#10;HIyAxwRk5+kyOpj5QjPFU1Tqa3ipcy30103Vn5bHy2ZUMHRxUoYafPFWs2uXprp63Pq863pGq391&#10;o2qeIbWyhvo/tXnXGpWUCmJwx/c+ZFDtYsFOUAjZWBjVVIzY1X4N/s72tgl1o3iS+vLjEMktxpek&#10;yXKhSrAgyea8Yy3R1J2Y5U5BPyz4EvbnxXdXWltaWMf2ezuLovJbM2/y4j8uVdWXIT+FhyedwAA3&#10;/AGhWnxy8RalpqSSaNHa2Nzf26wt525YiTtlLYaWVvMAMpIJ28qcgD6ynmPtXyuN2eS6PVaH0D4D&#10;isvD+p6j4K8JXsOuaZq1uIrvR/E1o0Vs8iyERyBjJ5gkV8YeAI22SSMuI5JFf1T4+/Efwr8QfD3h&#10;PX7XwRJ4TutAb7NcaD4K0xbM3gQ2avbw6jLJtkLOt9N5n2aSWOSRYXM6EGP4t1Lx74r8M+IJ/Cgv&#10;Le8jTy/Ma+sUuBJK6qxnImD/ALzkAtnJA9zX0B+y58NdL/aH+BXiTxHqcFjpK+GdWh+0WtjYnGox&#10;jSNXvdrkOMHdp20HB2+exAAUKZqVMI6iWqfl+pvh6lf2LUXdedim/jKF/i34O8F2viPVreO+sra1&#10;8T6lr91cRw211N8s8m9IBIsMIkG793JtaOQr5gIL3vgT8MfEfx8m17WNI0CxuP7L0e61XVkj1Jba&#10;1Szgl2GR3eTanmSssYhKeZI7xlclwG437H4fudamttOsbyx8vVGjZYb7fGxV5FDbZEYnBUMFYlQQ&#10;ODzm94X8Davovw31H4gx+L5sx6Gt1cW8Nv5bXKEB/LeRWy/I+8wbnkAECumWHxcZWpz+9X/rcdOV&#10;GUveh9xD8QtDuNC1LUvBUN9eeGZob1n1bT41X7Ot2u9VGxQse/lsMkn+rc7FIya5ISfEHwteWs2r&#10;eEpHa6ikTVr2S6ib7YQ8mR50qtHAojwpXDZ2sxJVlA6H41/G3xD8cb60+L/xHRZtSjVYreXS7Szs&#10;pjHHDaxIsskVsDN+72glhyQzEZkcmr4k8F3vhXR5vFtx4nubqRtU+ztGuU87dHvJlyzBl2grtUIO&#10;T9Kujz1H72j622JrRjTk+XVdL7mHqmoW+hNH4ks9C1i0WWYszW7pLbDAABEtr5aITg/KNwU56ZIq&#10;vJ4s0C8ka8udXs5JJW3ySSa8qs7Hkkg2ZwT6ZOKq3+tQadHYXmk6XHaztJtlnt5DC0hDLy3keWMb&#10;cDAA5G45Jr9RPgV/wb1/Dj42/BHwb8Zp/j7Jp0ni7wrp+tPp6+D45ham6to5zF5huQX2+Zt3EAnG&#10;cDNKeJjS0b/Aqnh5VVdH/9lQSwMEFAAGAAgAAAAhADyMaILfAAAACAEAAA8AAABkcnMvZG93bnJl&#10;di54bWxMj01rwkAQhu+F/odlhN5084G1xGxEpO1JCtVC6W3NjkkwOxuyaxL/faenehqG9+GdZ/LN&#10;ZFsxYO8bRwriRQQCqXSmoUrB1/Ft/gLCB01Gt45QwQ09bIrHh1xnxo30icMhVIJLyGdaQR1Cl0np&#10;yxqt9gvXIXF2dr3Vgde+kqbXI5fbViZR9Cytbogv1LrDXY3l5XC1Ct5HPW7T+HXYX867289x+fG9&#10;j1Gpp9m0XYMIOIV/GP70WR0Kdjq5KxkvWgXzOFmumFWQguA8WfE8MRfFKcgil/cPFL8AAAD//wMA&#10;UEsDBBQABgAIAAAAIQD2i3mJRAEAAFwCAAAZAAAAZHJzL19yZWxzL2Uyb0RvYy54bWwucmVsc6yS&#10;zU7DMBCE70i8Q+T71kkRCBApF0DiwAXBA2yTjWvin8i7qejbsxRVolIlLhx8sEf+Znbsu/vPGKot&#10;FfY5taZZ1Kai1OXeJ9ea97cnuDYVC6YeQ07Umh2xuV+dn929UkDRS7zxE1dKSdyajch0ay13G4rI&#10;izxRUmXIJaLotjg7YTeiI7us6ytbfjPM6ohZPfetKc/90lRvu0md/2bnYfAdPeRujpTkhIXdKKkE&#10;n0aFYnEkP1jWzC74bsyL+B2tubH1pb2ore/RwYSwDtk5SjBggeRBCg4DQtgxjT6wrqBixCI+wVon&#10;jJiAc4RIPfD+TEBbkDkhTIU6z6ClFkFRWfYaiVodiCBz8RxhnFmYylbHAlzbQ+qX3Gshj59CJWEw&#10;9nRzzX8256O+2sG/NTqYR7s/bBYfE7nvEPboT6y+AAAA//8DAFBLAQItABQABgAIAAAAIQCKFT+Y&#10;DAEAABUCAAATAAAAAAAAAAAAAAAAAAAAAABbQ29udGVudF9UeXBlc10ueG1sUEsBAi0AFAAGAAgA&#10;AAAhADj9If/WAAAAlAEAAAsAAAAAAAAAAAAAAAAAPQEAAF9yZWxzLy5yZWxzUEsBAi0AFAAGAAgA&#10;AAAhAKic45ZZAwAA3QcAAA4AAAAAAAAAAAAAAAAAPAIAAGRycy9lMm9Eb2MueG1sUEsBAi0ACgAA&#10;AAAAAAAhABtFaqwpSwAAKUsAABUAAAAAAAAAAAAAAAAAwQUAAGRycy9tZWRpYS9pbWFnZTEuanBl&#10;Z1BLAQItABQABgAIAAAAIQA8jGiC3wAAAAgBAAAPAAAAAAAAAAAAAAAAAB1RAABkcnMvZG93bnJl&#10;di54bWxQSwECLQAUAAYACAAAACEA9ot5iUQBAABcAgAAGQAAAAAAAAAAAAAAAAApUgAAZHJzL19y&#10;ZWxzL2Uyb0RvYy54bWwucmVsc1BLBQYAAAAABgAGAH0BAACk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 o:spid="_x0000_s1027" type="#_x0000_t75" style="position:absolute;width:57607;height:38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NEwwAAANoAAAAPAAAAZHJzL2Rvd25yZXYueG1sRI/NasMw&#10;EITvgb6D2EJviZy0lMSNEkqgwReTOu0DLNbWdmKtjKT45+2rQKHHYWa+Ybb70bSiJ+cbywqWiwQE&#10;cWl1w5WC76+P+RqED8gaW8ukYCIP+93DbIuptgMX1J9DJSKEfYoK6hC6VEpf1mTQL2xHHL0f6wyG&#10;KF0ltcMhwk0rV0nyKg02HBdq7OhQU3k934yCzTEvunw1HTL8zMKzO102cn1R6ulxfH8DEWgM/+G/&#10;dqYVvMD9SrwBcvcLAAD//wMAUEsBAi0AFAAGAAgAAAAhANvh9svuAAAAhQEAABMAAAAAAAAAAAAA&#10;AAAAAAAAAFtDb250ZW50X1R5cGVzXS54bWxQSwECLQAUAAYACAAAACEAWvQsW78AAAAVAQAACwAA&#10;AAAAAAAAAAAAAAAfAQAAX3JlbHMvLnJlbHNQSwECLQAUAAYACAAAACEA7MMTRM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kstboks 5" o:spid="_x0000_s1028" type="#_x0000_t202" style="position:absolute;top:38392;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7FD171D1" w14:textId="39286AB0" w:rsidR="005D7C9B" w:rsidRPr="005D7C9B" w:rsidRDefault="00F26F18" w:rsidP="005D7C9B">
                        <w:pPr>
                          <w:rPr>
                            <w:sz w:val="18"/>
                            <w:szCs w:val="18"/>
                          </w:rPr>
                        </w:pPr>
                        <w:hyperlink r:id="rId12" w:history="1">
                          <w:r w:rsidR="005D7C9B" w:rsidRPr="005D7C9B">
                            <w:rPr>
                              <w:rStyle w:val="Hyperkobling"/>
                              <w:sz w:val="18"/>
                              <w:szCs w:val="18"/>
                            </w:rPr>
                            <w:t>Dette bildet</w:t>
                          </w:r>
                        </w:hyperlink>
                        <w:r w:rsidR="005D7C9B" w:rsidRPr="005D7C9B">
                          <w:rPr>
                            <w:sz w:val="18"/>
                            <w:szCs w:val="18"/>
                          </w:rPr>
                          <w:t xml:space="preserve"> av Ukjent forfatter er lisensiert under </w:t>
                        </w:r>
                        <w:hyperlink r:id="rId13" w:history="1">
                          <w:r w:rsidR="005D7C9B" w:rsidRPr="005D7C9B">
                            <w:rPr>
                              <w:rStyle w:val="Hyperkobling"/>
                              <w:sz w:val="18"/>
                              <w:szCs w:val="18"/>
                            </w:rPr>
                            <w:t>CC BY-NC-ND</w:t>
                          </w:r>
                        </w:hyperlink>
                      </w:p>
                    </w:txbxContent>
                  </v:textbox>
                </v:shape>
              </v:group>
            </w:pict>
          </mc:Fallback>
        </mc:AlternateContent>
      </w:r>
      <w:r w:rsidR="008E6674" w:rsidRPr="007646F7">
        <w:rPr>
          <w:rFonts w:ascii="Calisto MT" w:hAnsi="Calisto MT"/>
          <w:sz w:val="24"/>
          <w:szCs w:val="24"/>
        </w:rPr>
        <w:t xml:space="preserve">Vi skal i gang med båtturer, og i år </w:t>
      </w:r>
      <w:r w:rsidR="00ED4638">
        <w:rPr>
          <w:rFonts w:ascii="Calisto MT" w:hAnsi="Calisto MT"/>
          <w:sz w:val="24"/>
          <w:szCs w:val="24"/>
        </w:rPr>
        <w:t>har vi en plan om å være mer felles ute</w:t>
      </w:r>
      <w:r w:rsidR="008A5728">
        <w:rPr>
          <w:rFonts w:ascii="Calisto MT" w:hAnsi="Calisto MT"/>
          <w:sz w:val="24"/>
          <w:szCs w:val="24"/>
        </w:rPr>
        <w:t>, så vi har slått sammen Stormen og Regnbuen på båtturer Det vil da være noen barn fra hver gruppe som reiser på båttur sammen med en voksen fra Stormen og en fra Regnbuen</w:t>
      </w:r>
      <w:r w:rsidR="008E6674" w:rsidRPr="007646F7">
        <w:rPr>
          <w:rFonts w:ascii="Calisto MT" w:hAnsi="Calisto MT"/>
          <w:sz w:val="24"/>
          <w:szCs w:val="24"/>
        </w:rPr>
        <w:t xml:space="preserve">. </w:t>
      </w:r>
      <w:r w:rsidR="00746109" w:rsidRPr="007646F7">
        <w:rPr>
          <w:rFonts w:ascii="Calisto MT" w:hAnsi="Calisto MT"/>
          <w:sz w:val="24"/>
          <w:szCs w:val="24"/>
        </w:rPr>
        <w:t>Båtturene våre kommer hovedsakelig til å foregå om tirsdag</w:t>
      </w:r>
      <w:r w:rsidR="008A5728">
        <w:rPr>
          <w:rFonts w:ascii="Calisto MT" w:hAnsi="Calisto MT"/>
          <w:sz w:val="24"/>
          <w:szCs w:val="24"/>
        </w:rPr>
        <w:t>er og torsdager</w:t>
      </w:r>
      <w:r w:rsidR="00746109" w:rsidRPr="007646F7">
        <w:rPr>
          <w:rFonts w:ascii="Calisto MT" w:hAnsi="Calisto MT"/>
          <w:sz w:val="24"/>
          <w:szCs w:val="24"/>
        </w:rPr>
        <w:t xml:space="preserve">. En gruppe reiser på båttur og resten er igjen i </w:t>
      </w:r>
      <w:proofErr w:type="spellStart"/>
      <w:r w:rsidR="00746109" w:rsidRPr="007646F7">
        <w:rPr>
          <w:rFonts w:ascii="Calisto MT" w:hAnsi="Calisto MT"/>
          <w:sz w:val="24"/>
          <w:szCs w:val="24"/>
        </w:rPr>
        <w:t>bhg</w:t>
      </w:r>
      <w:proofErr w:type="spellEnd"/>
      <w:r w:rsidR="00746109" w:rsidRPr="007646F7">
        <w:rPr>
          <w:rFonts w:ascii="Calisto MT" w:hAnsi="Calisto MT"/>
          <w:sz w:val="24"/>
          <w:szCs w:val="24"/>
        </w:rPr>
        <w:t xml:space="preserve"> og gjør forefallende arbeid</w:t>
      </w:r>
      <w:r w:rsidR="00E12681">
        <w:rPr>
          <w:rFonts w:ascii="Calisto MT" w:hAnsi="Calisto MT"/>
          <w:sz w:val="24"/>
          <w:szCs w:val="24"/>
        </w:rPr>
        <w:t>, har dyrestell</w:t>
      </w:r>
      <w:r w:rsidR="00746109" w:rsidRPr="007646F7">
        <w:rPr>
          <w:rFonts w:ascii="Calisto MT" w:hAnsi="Calisto MT"/>
          <w:sz w:val="24"/>
          <w:szCs w:val="24"/>
        </w:rPr>
        <w:t xml:space="preserve"> eller leker sammen i mindre gruppe</w:t>
      </w:r>
      <w:r w:rsidR="00541BAB">
        <w:rPr>
          <w:rFonts w:ascii="Calisto MT" w:hAnsi="Calisto MT"/>
          <w:noProof/>
          <w:sz w:val="24"/>
          <w:szCs w:val="24"/>
        </w:rPr>
        <w:drawing>
          <wp:anchor distT="0" distB="0" distL="114300" distR="114300" simplePos="0" relativeHeight="251663360" behindDoc="1" locked="0" layoutInCell="1" allowOverlap="1" wp14:anchorId="79A08C71" wp14:editId="69947284">
            <wp:simplePos x="0" y="0"/>
            <wp:positionH relativeFrom="column">
              <wp:posOffset>5576514</wp:posOffset>
            </wp:positionH>
            <wp:positionV relativeFrom="paragraph">
              <wp:posOffset>110490</wp:posOffset>
            </wp:positionV>
            <wp:extent cx="1007745" cy="687705"/>
            <wp:effectExtent l="0" t="0" r="190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flipH="1">
                      <a:off x="0" y="0"/>
                      <a:ext cx="1007745" cy="687705"/>
                    </a:xfrm>
                    <a:prstGeom prst="rect">
                      <a:avLst/>
                    </a:prstGeom>
                  </pic:spPr>
                </pic:pic>
              </a:graphicData>
            </a:graphic>
          </wp:anchor>
        </w:drawing>
      </w:r>
      <w:r w:rsidR="00F26F18">
        <w:rPr>
          <w:rFonts w:ascii="Calisto MT" w:hAnsi="Calisto MT"/>
          <w:sz w:val="24"/>
          <w:szCs w:val="24"/>
        </w:rPr>
        <w:t>.</w:t>
      </w:r>
      <w:r w:rsidR="00541BAB">
        <w:rPr>
          <w:rFonts w:ascii="Calisto MT" w:hAnsi="Calisto MT"/>
          <w:sz w:val="24"/>
          <w:szCs w:val="24"/>
        </w:rPr>
        <w:t xml:space="preserve"> </w:t>
      </w:r>
    </w:p>
    <w:p w14:paraId="63B3F52B" w14:textId="3FF53EFD" w:rsidR="007B5121" w:rsidRDefault="007B5121" w:rsidP="001C1D1A">
      <w:pPr>
        <w:rPr>
          <w:rFonts w:ascii="Calisto MT" w:hAnsi="Calisto MT"/>
          <w:sz w:val="24"/>
          <w:szCs w:val="24"/>
        </w:rPr>
      </w:pPr>
      <w:r w:rsidRPr="007646F7">
        <w:rPr>
          <w:rFonts w:ascii="Calisto MT" w:hAnsi="Calisto MT"/>
          <w:sz w:val="24"/>
          <w:szCs w:val="24"/>
        </w:rPr>
        <w:t xml:space="preserve">I løpet av våren ønsker vi å </w:t>
      </w:r>
      <w:r w:rsidR="00E12681">
        <w:rPr>
          <w:rFonts w:ascii="Calisto MT" w:hAnsi="Calisto MT"/>
          <w:sz w:val="24"/>
          <w:szCs w:val="24"/>
        </w:rPr>
        <w:t xml:space="preserve">få satt opp drivhus i </w:t>
      </w:r>
      <w:r w:rsidR="005B3073">
        <w:rPr>
          <w:rFonts w:ascii="Calisto MT" w:hAnsi="Calisto MT"/>
          <w:sz w:val="24"/>
          <w:szCs w:val="24"/>
        </w:rPr>
        <w:t xml:space="preserve">kjøkkenhagen. For å få dette til, vil dere oppleve at vi har «fellesuker» innimellom. Dette betyr at </w:t>
      </w:r>
      <w:r w:rsidR="007C7283">
        <w:rPr>
          <w:rFonts w:ascii="Calisto MT" w:hAnsi="Calisto MT"/>
          <w:sz w:val="24"/>
          <w:szCs w:val="24"/>
        </w:rPr>
        <w:t xml:space="preserve">Stormen og Regnbuen vil være felles ute sånn at vi kan frigjøre noen til å drive med dette. </w:t>
      </w:r>
      <w:r w:rsidR="007622AB">
        <w:rPr>
          <w:rFonts w:ascii="Calisto MT" w:hAnsi="Calisto MT"/>
          <w:sz w:val="24"/>
          <w:szCs w:val="24"/>
        </w:rPr>
        <w:t xml:space="preserve">Dere trenger ikke ha kontroll på når det er, det vil foregå i utetiden i barnehagen. </w:t>
      </w:r>
      <w:r w:rsidR="00501ED5">
        <w:rPr>
          <w:rFonts w:ascii="Calisto MT" w:hAnsi="Calisto MT"/>
          <w:sz w:val="24"/>
          <w:szCs w:val="24"/>
        </w:rPr>
        <w:t>Barna vil få tilbud om å være med når de er mulig.</w:t>
      </w:r>
    </w:p>
    <w:p w14:paraId="53270825" w14:textId="77777777" w:rsidR="00EB2BAF" w:rsidRDefault="00EB2BAF" w:rsidP="001C1D1A">
      <w:pPr>
        <w:rPr>
          <w:rFonts w:ascii="Calisto MT" w:hAnsi="Calisto MT"/>
          <w:sz w:val="24"/>
          <w:szCs w:val="24"/>
        </w:rPr>
      </w:pPr>
    </w:p>
    <w:p w14:paraId="6DE83BBB" w14:textId="12228017" w:rsidR="00EB2BAF" w:rsidRPr="001E4A8C" w:rsidRDefault="00EB2BAF" w:rsidP="00EB2BAF">
      <w:pPr>
        <w:rPr>
          <w:rFonts w:ascii="Calisto MT" w:hAnsi="Calisto MT"/>
          <w:b/>
          <w:color w:val="833C0B" w:themeColor="accent2" w:themeShade="80"/>
          <w:sz w:val="24"/>
          <w:szCs w:val="24"/>
        </w:rPr>
      </w:pPr>
      <w:r w:rsidRPr="001E4A8C">
        <w:rPr>
          <w:rFonts w:ascii="Calisto MT" w:hAnsi="Calisto MT"/>
          <w:b/>
          <w:color w:val="833C0B" w:themeColor="accent2" w:themeShade="80"/>
          <w:sz w:val="24"/>
          <w:szCs w:val="24"/>
        </w:rPr>
        <w:t>Friluftsli</w:t>
      </w:r>
      <w:r w:rsidR="00110813">
        <w:rPr>
          <w:rFonts w:ascii="Calisto MT" w:hAnsi="Calisto MT"/>
          <w:b/>
          <w:color w:val="833C0B" w:themeColor="accent2" w:themeShade="80"/>
          <w:sz w:val="24"/>
          <w:szCs w:val="24"/>
        </w:rPr>
        <w:t>v</w:t>
      </w:r>
    </w:p>
    <w:p w14:paraId="01486974" w14:textId="77777777" w:rsidR="00EB2BAF" w:rsidRPr="001E4A8C" w:rsidRDefault="00EB2BAF" w:rsidP="00EB2BAF">
      <w:pPr>
        <w:rPr>
          <w:rFonts w:ascii="Calisto MT" w:hAnsi="Calisto MT"/>
          <w:color w:val="833C0B" w:themeColor="accent2" w:themeShade="80"/>
          <w:sz w:val="24"/>
          <w:szCs w:val="24"/>
        </w:rPr>
      </w:pPr>
      <w:r w:rsidRPr="001E4A8C">
        <w:rPr>
          <w:rFonts w:ascii="Calisto MT" w:hAnsi="Calisto MT"/>
          <w:color w:val="833C0B" w:themeColor="accent2" w:themeShade="80"/>
          <w:sz w:val="24"/>
          <w:szCs w:val="24"/>
        </w:rPr>
        <w:t>Mål med dette tema er at barna skal få:</w:t>
      </w:r>
    </w:p>
    <w:p w14:paraId="520225A3" w14:textId="77777777" w:rsidR="00EB2BAF" w:rsidRPr="001E4A8C" w:rsidRDefault="00EB2BAF" w:rsidP="00EB2BAF">
      <w:pPr>
        <w:pStyle w:val="Listeavsnitt"/>
        <w:numPr>
          <w:ilvl w:val="0"/>
          <w:numId w:val="2"/>
        </w:numPr>
        <w:rPr>
          <w:rFonts w:ascii="Calisto MT" w:hAnsi="Calisto MT"/>
          <w:color w:val="833C0B" w:themeColor="accent2" w:themeShade="80"/>
          <w:sz w:val="24"/>
          <w:szCs w:val="24"/>
        </w:rPr>
      </w:pPr>
      <w:r w:rsidRPr="001E4A8C">
        <w:rPr>
          <w:rFonts w:ascii="Calisto MT" w:hAnsi="Calisto MT"/>
          <w:color w:val="833C0B" w:themeColor="accent2" w:themeShade="80"/>
          <w:sz w:val="24"/>
          <w:szCs w:val="24"/>
        </w:rPr>
        <w:t>Oppleve at å gå på tur og være ute å leke er gøy!</w:t>
      </w:r>
    </w:p>
    <w:p w14:paraId="376AB549" w14:textId="77777777" w:rsidR="00EB2BAF" w:rsidRPr="001E4A8C" w:rsidRDefault="00EB2BAF" w:rsidP="00EB2BAF">
      <w:pPr>
        <w:pStyle w:val="Listeavsnitt"/>
        <w:numPr>
          <w:ilvl w:val="0"/>
          <w:numId w:val="2"/>
        </w:numPr>
        <w:rPr>
          <w:rFonts w:ascii="Calisto MT" w:hAnsi="Calisto MT"/>
          <w:color w:val="833C0B" w:themeColor="accent2" w:themeShade="80"/>
          <w:sz w:val="24"/>
          <w:szCs w:val="24"/>
        </w:rPr>
      </w:pPr>
      <w:r w:rsidRPr="001E4A8C">
        <w:rPr>
          <w:rFonts w:ascii="Calisto MT" w:hAnsi="Calisto MT"/>
          <w:color w:val="833C0B" w:themeColor="accent2" w:themeShade="80"/>
          <w:sz w:val="24"/>
          <w:szCs w:val="24"/>
        </w:rPr>
        <w:t>Erfaringer og kunnskap med å bruke naturmateriale i lek og andre aktiviteter</w:t>
      </w:r>
    </w:p>
    <w:p w14:paraId="13B97303" w14:textId="77777777" w:rsidR="00EB2BAF" w:rsidRPr="001E4A8C" w:rsidRDefault="00EB2BAF" w:rsidP="00EB2BAF">
      <w:pPr>
        <w:pStyle w:val="Listeavsnitt"/>
        <w:numPr>
          <w:ilvl w:val="0"/>
          <w:numId w:val="2"/>
        </w:numPr>
        <w:rPr>
          <w:rFonts w:ascii="Calisto MT" w:hAnsi="Calisto MT"/>
          <w:color w:val="833C0B" w:themeColor="accent2" w:themeShade="80"/>
          <w:sz w:val="24"/>
          <w:szCs w:val="24"/>
        </w:rPr>
      </w:pPr>
      <w:r w:rsidRPr="001E4A8C">
        <w:rPr>
          <w:rFonts w:ascii="Calisto MT" w:hAnsi="Calisto MT"/>
          <w:color w:val="833C0B" w:themeColor="accent2" w:themeShade="80"/>
          <w:sz w:val="24"/>
          <w:szCs w:val="24"/>
        </w:rPr>
        <w:t>Gjennom et aktivt friluftsliv bidra til å utvikle barnas motoriske ferdigheter</w:t>
      </w:r>
    </w:p>
    <w:p w14:paraId="4C7DE420" w14:textId="77777777" w:rsidR="00EB2BAF" w:rsidRPr="001E4A8C" w:rsidRDefault="00EB2BAF" w:rsidP="00EB2BAF">
      <w:pPr>
        <w:pStyle w:val="Listeavsnitt"/>
        <w:numPr>
          <w:ilvl w:val="0"/>
          <w:numId w:val="2"/>
        </w:numPr>
        <w:rPr>
          <w:rFonts w:ascii="Calisto MT" w:hAnsi="Calisto MT"/>
          <w:color w:val="833C0B" w:themeColor="accent2" w:themeShade="80"/>
          <w:sz w:val="24"/>
          <w:szCs w:val="24"/>
        </w:rPr>
      </w:pPr>
      <w:r w:rsidRPr="001E4A8C">
        <w:rPr>
          <w:rFonts w:ascii="Calisto MT" w:hAnsi="Calisto MT"/>
          <w:color w:val="833C0B" w:themeColor="accent2" w:themeShade="80"/>
          <w:sz w:val="24"/>
          <w:szCs w:val="24"/>
        </w:rPr>
        <w:t>Opparbeide kunnskaper, ferdigheter og holdninger til å ta vare på naturen som vi ferdes i</w:t>
      </w:r>
    </w:p>
    <w:p w14:paraId="14A575A5" w14:textId="77777777" w:rsidR="00EB2BAF" w:rsidRPr="001E4A8C" w:rsidRDefault="00EB2BAF" w:rsidP="00EB2BAF">
      <w:pPr>
        <w:pStyle w:val="Listeavsnitt"/>
        <w:numPr>
          <w:ilvl w:val="0"/>
          <w:numId w:val="2"/>
        </w:numPr>
        <w:rPr>
          <w:rFonts w:ascii="Calisto MT" w:hAnsi="Calisto MT"/>
          <w:color w:val="833C0B" w:themeColor="accent2" w:themeShade="80"/>
          <w:sz w:val="24"/>
          <w:szCs w:val="24"/>
        </w:rPr>
      </w:pPr>
      <w:r w:rsidRPr="001E4A8C">
        <w:rPr>
          <w:rFonts w:ascii="Calisto MT" w:hAnsi="Calisto MT"/>
          <w:color w:val="833C0B" w:themeColor="accent2" w:themeShade="80"/>
          <w:sz w:val="24"/>
          <w:szCs w:val="24"/>
        </w:rPr>
        <w:t>Mulighet til å mestre lek i naturen - bruke naturen som lekeplass</w:t>
      </w:r>
    </w:p>
    <w:p w14:paraId="7EE0AFCF" w14:textId="2C4C73C5" w:rsidR="00DC7817" w:rsidRPr="001E4A8C" w:rsidRDefault="00916F3D" w:rsidP="00DC7817">
      <w:pPr>
        <w:rPr>
          <w:rFonts w:ascii="Calisto MT" w:hAnsi="Calisto MT"/>
          <w:sz w:val="24"/>
          <w:szCs w:val="24"/>
        </w:rPr>
      </w:pPr>
      <w:r>
        <w:rPr>
          <w:rFonts w:ascii="Calisto MT" w:hAnsi="Calisto MT"/>
          <w:noProof/>
          <w:sz w:val="24"/>
          <w:szCs w:val="24"/>
        </w:rPr>
        <w:drawing>
          <wp:anchor distT="0" distB="0" distL="114300" distR="114300" simplePos="0" relativeHeight="251664384" behindDoc="1" locked="0" layoutInCell="1" allowOverlap="1" wp14:anchorId="48EDA1D0" wp14:editId="65C981BA">
            <wp:simplePos x="0" y="0"/>
            <wp:positionH relativeFrom="column">
              <wp:posOffset>5654056</wp:posOffset>
            </wp:positionH>
            <wp:positionV relativeFrom="paragraph">
              <wp:posOffset>264160</wp:posOffset>
            </wp:positionV>
            <wp:extent cx="746125" cy="739140"/>
            <wp:effectExtent l="0" t="0" r="0" b="381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flipH="1">
                      <a:off x="0" y="0"/>
                      <a:ext cx="746125" cy="739140"/>
                    </a:xfrm>
                    <a:prstGeom prst="rect">
                      <a:avLst/>
                    </a:prstGeom>
                  </pic:spPr>
                </pic:pic>
              </a:graphicData>
            </a:graphic>
          </wp:anchor>
        </w:drawing>
      </w:r>
      <w:r w:rsidR="00DC7817" w:rsidRPr="001E4A8C">
        <w:rPr>
          <w:rFonts w:ascii="Calisto MT" w:hAnsi="Calisto MT"/>
          <w:sz w:val="24"/>
          <w:szCs w:val="24"/>
        </w:rPr>
        <w:t xml:space="preserve">I den kommende perioden kommer vi som vi alltid pleier, ha </w:t>
      </w:r>
      <w:proofErr w:type="gramStart"/>
      <w:r w:rsidR="00DC7817" w:rsidRPr="001E4A8C">
        <w:rPr>
          <w:rFonts w:ascii="Calisto MT" w:hAnsi="Calisto MT"/>
          <w:sz w:val="24"/>
          <w:szCs w:val="24"/>
        </w:rPr>
        <w:t>fokus</w:t>
      </w:r>
      <w:proofErr w:type="gramEnd"/>
      <w:r w:rsidR="00DC7817" w:rsidRPr="001E4A8C">
        <w:rPr>
          <w:rFonts w:ascii="Calisto MT" w:hAnsi="Calisto MT"/>
          <w:sz w:val="24"/>
          <w:szCs w:val="24"/>
        </w:rPr>
        <w:t xml:space="preserve"> på friluftsliv, være mye ute og kanskje noen ganger gå lengre turer som vi bruker store deler av dagen på. I naturen kan vi undre oss, oppdage ting og bare være sammen på en god måte. Vi får øve oss på å gå i ulendt terreng, føle mestring</w:t>
      </w:r>
      <w:r w:rsidR="008269E8" w:rsidRPr="001E4A8C">
        <w:rPr>
          <w:rFonts w:ascii="Calisto MT" w:hAnsi="Calisto MT"/>
          <w:sz w:val="24"/>
          <w:szCs w:val="24"/>
        </w:rPr>
        <w:t xml:space="preserve"> og masse annet.</w:t>
      </w:r>
      <w:r>
        <w:rPr>
          <w:rFonts w:ascii="Calisto MT" w:hAnsi="Calisto MT"/>
          <w:sz w:val="24"/>
          <w:szCs w:val="24"/>
        </w:rPr>
        <w:t xml:space="preserve"> </w:t>
      </w:r>
    </w:p>
    <w:p w14:paraId="6BEE72E7" w14:textId="77777777" w:rsidR="00D55F52" w:rsidRPr="001E4A8C" w:rsidRDefault="00D55F52" w:rsidP="001C1D1A">
      <w:pPr>
        <w:rPr>
          <w:rFonts w:ascii="Calisto MT" w:hAnsi="Calisto MT"/>
          <w:sz w:val="24"/>
          <w:szCs w:val="24"/>
        </w:rPr>
      </w:pPr>
    </w:p>
    <w:p w14:paraId="7F8BFB83" w14:textId="77777777" w:rsidR="00F26F18" w:rsidRDefault="00F26F18" w:rsidP="001C1D1A">
      <w:pPr>
        <w:rPr>
          <w:rFonts w:ascii="Calisto MT" w:hAnsi="Calisto MT"/>
          <w:sz w:val="24"/>
          <w:szCs w:val="24"/>
        </w:rPr>
      </w:pPr>
    </w:p>
    <w:p w14:paraId="0F53D6CF" w14:textId="77777777" w:rsidR="00F26F18" w:rsidRDefault="00F26F18" w:rsidP="001C1D1A">
      <w:pPr>
        <w:rPr>
          <w:rFonts w:ascii="Calisto MT" w:hAnsi="Calisto MT"/>
          <w:sz w:val="24"/>
          <w:szCs w:val="24"/>
        </w:rPr>
      </w:pPr>
    </w:p>
    <w:p w14:paraId="75532759" w14:textId="383CCB66" w:rsidR="00F11EB8" w:rsidRPr="007646F7" w:rsidRDefault="00F4201A" w:rsidP="001C1D1A">
      <w:pPr>
        <w:rPr>
          <w:rFonts w:ascii="Calisto MT" w:hAnsi="Calisto MT"/>
          <w:sz w:val="24"/>
          <w:szCs w:val="24"/>
        </w:rPr>
      </w:pPr>
      <w:r w:rsidRPr="007646F7">
        <w:rPr>
          <w:rFonts w:ascii="Calisto MT" w:hAnsi="Calisto MT"/>
          <w:sz w:val="24"/>
          <w:szCs w:val="24"/>
        </w:rPr>
        <w:lastRenderedPageBreak/>
        <w:t xml:space="preserve">Planen er at vi skal ruge frem kyllinger slik som vi pleier. Dette er en del av </w:t>
      </w:r>
      <w:r w:rsidR="00927E50" w:rsidRPr="007646F7">
        <w:rPr>
          <w:rFonts w:ascii="Calisto MT" w:hAnsi="Calisto MT"/>
          <w:sz w:val="24"/>
          <w:szCs w:val="24"/>
        </w:rPr>
        <w:t>bærekraftig utvikling, men og i forhold til at barna får være med å se og oppleve liv som blir til,</w:t>
      </w:r>
      <w:r w:rsidR="00EF7CE6" w:rsidRPr="007646F7">
        <w:rPr>
          <w:rFonts w:ascii="Calisto MT" w:hAnsi="Calisto MT"/>
          <w:sz w:val="24"/>
          <w:szCs w:val="24"/>
        </w:rPr>
        <w:t xml:space="preserve"> samt å være med å oppleve det å ha ansvar for et annet levende vesen. </w:t>
      </w:r>
    </w:p>
    <w:p w14:paraId="2516A6A6" w14:textId="09A9693A" w:rsidR="00F11EB8" w:rsidRDefault="00F11EB8" w:rsidP="001C1D1A">
      <w:pPr>
        <w:rPr>
          <w:rFonts w:ascii="Calisto MT" w:hAnsi="Calisto MT"/>
          <w:sz w:val="24"/>
          <w:szCs w:val="24"/>
        </w:rPr>
      </w:pPr>
      <w:r w:rsidRPr="007646F7">
        <w:rPr>
          <w:rFonts w:ascii="Calisto MT" w:hAnsi="Calisto MT"/>
          <w:sz w:val="24"/>
          <w:szCs w:val="24"/>
        </w:rPr>
        <w:t>En del av det å ha dyr på gården, innebærer å skaffe mat til dyrene til vinteren. Som et ledd i dette planlegger vi som vanlig å hesje</w:t>
      </w:r>
      <w:r w:rsidR="00FC35E8" w:rsidRPr="007646F7">
        <w:rPr>
          <w:rFonts w:ascii="Calisto MT" w:hAnsi="Calisto MT"/>
          <w:sz w:val="24"/>
          <w:szCs w:val="24"/>
        </w:rPr>
        <w:t xml:space="preserve"> sammen med barna. Her får barna være med på hele prosessen fra å klippe gress, henge det til tørk, ta det ned</w:t>
      </w:r>
      <w:r w:rsidR="003C5884" w:rsidRPr="007646F7">
        <w:rPr>
          <w:rFonts w:ascii="Calisto MT" w:hAnsi="Calisto MT"/>
          <w:sz w:val="24"/>
          <w:szCs w:val="24"/>
        </w:rPr>
        <w:t>, kjøre det på låven og mate dyrene med det til vinteren</w:t>
      </w:r>
      <w:r w:rsidR="0070624E" w:rsidRPr="007646F7">
        <w:rPr>
          <w:rFonts w:ascii="Calisto MT" w:hAnsi="Calisto MT"/>
          <w:sz w:val="24"/>
          <w:szCs w:val="24"/>
        </w:rPr>
        <w:t>.</w:t>
      </w:r>
      <w:r w:rsidR="008557E5" w:rsidRPr="007646F7">
        <w:rPr>
          <w:rFonts w:ascii="Calisto MT" w:hAnsi="Calisto MT"/>
          <w:sz w:val="24"/>
          <w:szCs w:val="24"/>
        </w:rPr>
        <w:t xml:space="preserve"> Den perfekte tiden for dette er mellom 10 juni til midten av </w:t>
      </w:r>
      <w:proofErr w:type="gramStart"/>
      <w:r w:rsidR="008557E5" w:rsidRPr="007646F7">
        <w:rPr>
          <w:rFonts w:ascii="Calisto MT" w:hAnsi="Calisto MT"/>
          <w:sz w:val="24"/>
          <w:szCs w:val="24"/>
        </w:rPr>
        <w:t>Juni</w:t>
      </w:r>
      <w:proofErr w:type="gramEnd"/>
      <w:r w:rsidR="008557E5" w:rsidRPr="007646F7">
        <w:rPr>
          <w:rFonts w:ascii="Calisto MT" w:hAnsi="Calisto MT"/>
          <w:sz w:val="24"/>
          <w:szCs w:val="24"/>
        </w:rPr>
        <w:t>, så får vi se hva værgudene serverer oss</w:t>
      </w:r>
      <w:r w:rsidR="008F5D7F" w:rsidRPr="007646F7">
        <w:rPr>
          <w:rFonts w:ascii="Calisto MT" w:hAnsi="Calisto MT"/>
          <w:sz w:val="24"/>
          <w:szCs w:val="24"/>
        </w:rPr>
        <w:t xml:space="preserve"> av vær.</w:t>
      </w:r>
    </w:p>
    <w:p w14:paraId="20AE3CD3" w14:textId="77777777" w:rsidR="00761BFA" w:rsidRPr="001E4A8C" w:rsidRDefault="00761BFA" w:rsidP="00761BFA">
      <w:pPr>
        <w:rPr>
          <w:rFonts w:ascii="Calisto MT" w:hAnsi="Calisto MT"/>
          <w:b/>
          <w:color w:val="006600"/>
          <w:sz w:val="24"/>
          <w:szCs w:val="24"/>
        </w:rPr>
      </w:pPr>
      <w:r w:rsidRPr="001E4A8C">
        <w:rPr>
          <w:rFonts w:ascii="Calisto MT" w:hAnsi="Calisto MT"/>
          <w:b/>
          <w:color w:val="006600"/>
          <w:sz w:val="24"/>
          <w:szCs w:val="24"/>
        </w:rPr>
        <w:t>Gårdsdrift</w:t>
      </w:r>
    </w:p>
    <w:p w14:paraId="576024F2" w14:textId="77777777" w:rsidR="00761BFA" w:rsidRPr="001E4A8C" w:rsidRDefault="00761BFA" w:rsidP="00761BFA">
      <w:pPr>
        <w:rPr>
          <w:rFonts w:ascii="Calisto MT" w:hAnsi="Calisto MT"/>
          <w:color w:val="006600"/>
          <w:sz w:val="24"/>
          <w:szCs w:val="24"/>
        </w:rPr>
      </w:pPr>
      <w:r w:rsidRPr="001E4A8C">
        <w:rPr>
          <w:rFonts w:ascii="Calisto MT" w:hAnsi="Calisto MT"/>
          <w:color w:val="006600"/>
          <w:sz w:val="24"/>
          <w:szCs w:val="24"/>
        </w:rPr>
        <w:t>Mål med dette tema er at barna skal få:</w:t>
      </w:r>
    </w:p>
    <w:p w14:paraId="1E763DE5" w14:textId="77777777" w:rsidR="00761BFA" w:rsidRPr="001E4A8C" w:rsidRDefault="00761BFA" w:rsidP="00761BFA">
      <w:pPr>
        <w:pStyle w:val="Listeavsnitt"/>
        <w:numPr>
          <w:ilvl w:val="0"/>
          <w:numId w:val="1"/>
        </w:numPr>
        <w:rPr>
          <w:rFonts w:ascii="Calisto MT" w:hAnsi="Calisto MT"/>
          <w:color w:val="006600"/>
          <w:sz w:val="24"/>
          <w:szCs w:val="24"/>
        </w:rPr>
      </w:pPr>
      <w:r w:rsidRPr="001E4A8C">
        <w:rPr>
          <w:rFonts w:ascii="Calisto MT" w:hAnsi="Calisto MT"/>
          <w:color w:val="006600"/>
          <w:sz w:val="24"/>
          <w:szCs w:val="24"/>
        </w:rPr>
        <w:t>Utvikle en grunnleggende forståelse av hvor maten «kommer fra»</w:t>
      </w:r>
    </w:p>
    <w:p w14:paraId="393135D6" w14:textId="77777777" w:rsidR="00761BFA" w:rsidRPr="001E4A8C" w:rsidRDefault="00761BFA" w:rsidP="00761BFA">
      <w:pPr>
        <w:pStyle w:val="Listeavsnitt"/>
        <w:numPr>
          <w:ilvl w:val="0"/>
          <w:numId w:val="1"/>
        </w:numPr>
        <w:rPr>
          <w:rFonts w:ascii="Calisto MT" w:hAnsi="Calisto MT"/>
          <w:color w:val="006600"/>
          <w:sz w:val="24"/>
          <w:szCs w:val="24"/>
        </w:rPr>
      </w:pPr>
      <w:r w:rsidRPr="001E4A8C">
        <w:rPr>
          <w:rFonts w:ascii="Calisto MT" w:hAnsi="Calisto MT"/>
          <w:color w:val="006600"/>
          <w:sz w:val="24"/>
          <w:szCs w:val="24"/>
        </w:rPr>
        <w:t>Oppleve glede ved å kunne dyrke og høste egen mat</w:t>
      </w:r>
    </w:p>
    <w:p w14:paraId="2FEB1CB3" w14:textId="77777777" w:rsidR="00761BFA" w:rsidRPr="001E4A8C" w:rsidRDefault="00761BFA" w:rsidP="00761BFA">
      <w:pPr>
        <w:pStyle w:val="Listeavsnitt"/>
        <w:numPr>
          <w:ilvl w:val="0"/>
          <w:numId w:val="1"/>
        </w:numPr>
        <w:rPr>
          <w:rFonts w:ascii="Calisto MT" w:hAnsi="Calisto MT"/>
          <w:color w:val="006600"/>
          <w:sz w:val="24"/>
          <w:szCs w:val="24"/>
        </w:rPr>
      </w:pPr>
      <w:r w:rsidRPr="001E4A8C">
        <w:rPr>
          <w:rFonts w:ascii="Calisto MT" w:hAnsi="Calisto MT"/>
          <w:noProof/>
        </w:rPr>
        <w:drawing>
          <wp:anchor distT="0" distB="0" distL="114300" distR="114300" simplePos="0" relativeHeight="251660288" behindDoc="1" locked="0" layoutInCell="1" allowOverlap="1" wp14:anchorId="00361787" wp14:editId="36314D1E">
            <wp:simplePos x="0" y="0"/>
            <wp:positionH relativeFrom="column">
              <wp:posOffset>4719955</wp:posOffset>
            </wp:positionH>
            <wp:positionV relativeFrom="paragraph">
              <wp:posOffset>79375</wp:posOffset>
            </wp:positionV>
            <wp:extent cx="929005" cy="619760"/>
            <wp:effectExtent l="76200" t="114300" r="42545" b="123190"/>
            <wp:wrapTight wrapText="bothSides">
              <wp:wrapPolygon edited="0">
                <wp:start x="1139" y="22226"/>
                <wp:lineTo x="20392" y="29956"/>
                <wp:lineTo x="23944" y="10074"/>
                <wp:lineTo x="22348" y="8746"/>
                <wp:lineTo x="22439" y="535"/>
                <wp:lineTo x="19872" y="-496"/>
                <wp:lineTo x="19330" y="-26"/>
                <wp:lineTo x="955" y="158"/>
                <wp:lineTo x="-336" y="9949"/>
                <wp:lineTo x="-450" y="10591"/>
                <wp:lineTo x="-572" y="21539"/>
                <wp:lineTo x="1139" y="22226"/>
              </wp:wrapPolygon>
            </wp:wrapTight>
            <wp:docPr id="2" name="Bilde 2" descr="Et bilde som inneholder gress, utendørs, felt, patte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gress, utendørs, felt, pattedyr&#10;&#10;Automatisk generert beskrivel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9900374" flipH="1" flipV="1">
                      <a:off x="0" y="0"/>
                      <a:ext cx="929005" cy="619760"/>
                    </a:xfrm>
                    <a:prstGeom prst="rect">
                      <a:avLst/>
                    </a:prstGeom>
                    <a:noFill/>
                  </pic:spPr>
                </pic:pic>
              </a:graphicData>
            </a:graphic>
            <wp14:sizeRelH relativeFrom="page">
              <wp14:pctWidth>0</wp14:pctWidth>
            </wp14:sizeRelH>
            <wp14:sizeRelV relativeFrom="page">
              <wp14:pctHeight>0</wp14:pctHeight>
            </wp14:sizeRelV>
          </wp:anchor>
        </w:drawing>
      </w:r>
      <w:r w:rsidRPr="001E4A8C">
        <w:rPr>
          <w:rFonts w:ascii="Calisto MT" w:hAnsi="Calisto MT"/>
          <w:color w:val="006600"/>
          <w:sz w:val="24"/>
          <w:szCs w:val="24"/>
        </w:rPr>
        <w:t>Oppleve å ha ansvar og omsorg for dyrene våre</w:t>
      </w:r>
    </w:p>
    <w:p w14:paraId="69B8BD37" w14:textId="77777777" w:rsidR="00761BFA" w:rsidRPr="001E4A8C" w:rsidRDefault="00761BFA" w:rsidP="00761BFA">
      <w:pPr>
        <w:pStyle w:val="Listeavsnitt"/>
        <w:numPr>
          <w:ilvl w:val="0"/>
          <w:numId w:val="1"/>
        </w:numPr>
        <w:rPr>
          <w:rFonts w:ascii="Calisto MT" w:hAnsi="Calisto MT"/>
          <w:color w:val="006600"/>
          <w:sz w:val="24"/>
          <w:szCs w:val="24"/>
        </w:rPr>
      </w:pPr>
      <w:r w:rsidRPr="001E4A8C">
        <w:rPr>
          <w:rFonts w:ascii="Calisto MT" w:hAnsi="Calisto MT"/>
          <w:color w:val="006600"/>
          <w:sz w:val="24"/>
          <w:szCs w:val="24"/>
        </w:rPr>
        <w:t>Oppleve å være trygg sammen med dyrene</w:t>
      </w:r>
    </w:p>
    <w:p w14:paraId="6F3FDE0A" w14:textId="77777777" w:rsidR="00761BFA" w:rsidRPr="001E4A8C" w:rsidRDefault="00761BFA" w:rsidP="00761BFA">
      <w:pPr>
        <w:pStyle w:val="Listeavsnitt"/>
        <w:numPr>
          <w:ilvl w:val="0"/>
          <w:numId w:val="1"/>
        </w:numPr>
        <w:rPr>
          <w:rFonts w:ascii="Calisto MT" w:hAnsi="Calisto MT"/>
          <w:color w:val="006600"/>
          <w:sz w:val="24"/>
          <w:szCs w:val="24"/>
        </w:rPr>
      </w:pPr>
      <w:r w:rsidRPr="001E4A8C">
        <w:rPr>
          <w:rFonts w:ascii="Calisto MT" w:hAnsi="Calisto MT"/>
          <w:color w:val="006600"/>
          <w:sz w:val="24"/>
          <w:szCs w:val="24"/>
        </w:rPr>
        <w:t>Skal få oppøve kunnskaper og ferdigheter om de ulike dyrene</w:t>
      </w:r>
    </w:p>
    <w:p w14:paraId="0E45A3EC" w14:textId="77777777" w:rsidR="00761BFA" w:rsidRPr="001E4A8C" w:rsidRDefault="00761BFA" w:rsidP="001C1D1A">
      <w:pPr>
        <w:rPr>
          <w:rFonts w:ascii="Calisto MT" w:hAnsi="Calisto MT"/>
          <w:sz w:val="24"/>
          <w:szCs w:val="24"/>
        </w:rPr>
      </w:pPr>
    </w:p>
    <w:p w14:paraId="329C9288" w14:textId="17334B6B" w:rsidR="00427DB9" w:rsidRDefault="00C63CD1" w:rsidP="001C1D1A">
      <w:pPr>
        <w:rPr>
          <w:rFonts w:ascii="Calisto MT" w:hAnsi="Calisto MT"/>
          <w:sz w:val="24"/>
          <w:szCs w:val="24"/>
        </w:rPr>
      </w:pPr>
      <w:r w:rsidRPr="007646F7">
        <w:rPr>
          <w:rFonts w:ascii="Calisto MT" w:hAnsi="Calisto MT"/>
          <w:sz w:val="24"/>
          <w:szCs w:val="24"/>
        </w:rPr>
        <w:t xml:space="preserve">Vi skal på Stormen plante litt i år og, vi gir ikke opp selv om det ikke alltid gir så mye gevinst for oss. </w:t>
      </w:r>
      <w:r w:rsidR="00856F43" w:rsidRPr="006A0961">
        <w:rPr>
          <w:rFonts w:ascii="Calisto MT" w:hAnsi="Calisto MT"/>
          <w:color w:val="2F5496" w:themeColor="accent1" w:themeShade="BF"/>
          <w:sz w:val="24"/>
          <w:szCs w:val="24"/>
        </w:rPr>
        <w:t>Tomater, agurk og broccoli</w:t>
      </w:r>
      <w:r w:rsidR="00856F43" w:rsidRPr="007646F7">
        <w:rPr>
          <w:rFonts w:ascii="Calisto MT" w:hAnsi="Calisto MT"/>
          <w:sz w:val="24"/>
          <w:szCs w:val="24"/>
        </w:rPr>
        <w:t xml:space="preserve"> skal vi prøve oss på, og alle barna får med seg en paprikaplante hjem etter hvert som dere </w:t>
      </w:r>
      <w:r w:rsidR="00427DB9" w:rsidRPr="007646F7">
        <w:rPr>
          <w:rFonts w:ascii="Calisto MT" w:hAnsi="Calisto MT"/>
          <w:sz w:val="24"/>
          <w:szCs w:val="24"/>
        </w:rPr>
        <w:t xml:space="preserve">må prøve å få opp og frem. </w:t>
      </w:r>
      <w:r w:rsidR="002A0C82">
        <w:rPr>
          <w:rFonts w:ascii="Calisto MT" w:hAnsi="Calisto MT"/>
          <w:sz w:val="24"/>
          <w:szCs w:val="24"/>
        </w:rPr>
        <w:t>I år har vi skaffet oss et drivhus, så da er sjansen for å lykkes enda større</w:t>
      </w:r>
      <w:r w:rsidR="0018729D">
        <w:rPr>
          <w:rFonts w:ascii="Calisto MT" w:hAnsi="Calisto MT"/>
          <w:sz w:val="24"/>
          <w:szCs w:val="24"/>
        </w:rPr>
        <w:t xml:space="preserve">. </w:t>
      </w:r>
    </w:p>
    <w:p w14:paraId="1B0F1DB5" w14:textId="77777777" w:rsidR="00761BFA" w:rsidRDefault="00761BFA" w:rsidP="001C1D1A">
      <w:pPr>
        <w:rPr>
          <w:rFonts w:ascii="Calisto MT" w:hAnsi="Calisto MT"/>
          <w:sz w:val="24"/>
          <w:szCs w:val="24"/>
        </w:rPr>
      </w:pPr>
    </w:p>
    <w:p w14:paraId="2EDC20E2" w14:textId="6D47C27A" w:rsidR="00761BFA" w:rsidRPr="001E4A8C" w:rsidRDefault="00761BFA" w:rsidP="00761BFA">
      <w:pPr>
        <w:rPr>
          <w:rFonts w:ascii="Calisto MT" w:hAnsi="Calisto MT"/>
          <w:b/>
          <w:color w:val="002060"/>
          <w:sz w:val="24"/>
          <w:szCs w:val="24"/>
        </w:rPr>
      </w:pPr>
      <w:r w:rsidRPr="001E4A8C">
        <w:rPr>
          <w:rFonts w:ascii="Calisto MT" w:hAnsi="Calisto MT"/>
          <w:b/>
          <w:color w:val="002060"/>
          <w:sz w:val="24"/>
          <w:szCs w:val="24"/>
        </w:rPr>
        <w:t>Båtliv</w:t>
      </w:r>
    </w:p>
    <w:p w14:paraId="4DE6523F" w14:textId="77777777" w:rsidR="00761BFA" w:rsidRPr="001E4A8C" w:rsidRDefault="00761BFA" w:rsidP="00761BFA">
      <w:pPr>
        <w:rPr>
          <w:rFonts w:ascii="Calisto MT" w:hAnsi="Calisto MT"/>
          <w:color w:val="002060"/>
          <w:sz w:val="24"/>
          <w:szCs w:val="24"/>
        </w:rPr>
      </w:pPr>
      <w:r w:rsidRPr="001E4A8C">
        <w:rPr>
          <w:rFonts w:ascii="Calisto MT" w:hAnsi="Calisto MT"/>
          <w:color w:val="002060"/>
          <w:sz w:val="24"/>
          <w:szCs w:val="24"/>
        </w:rPr>
        <w:t>Mål med dette tema er at barna skal få:</w:t>
      </w:r>
    </w:p>
    <w:p w14:paraId="17EE140E" w14:textId="77777777" w:rsidR="00761BFA" w:rsidRPr="001E4A8C" w:rsidRDefault="00761BFA" w:rsidP="00761BFA">
      <w:pPr>
        <w:pStyle w:val="Listeavsnitt"/>
        <w:numPr>
          <w:ilvl w:val="0"/>
          <w:numId w:val="3"/>
        </w:numPr>
        <w:rPr>
          <w:rFonts w:ascii="Calisto MT" w:hAnsi="Calisto MT"/>
          <w:color w:val="002060"/>
          <w:sz w:val="24"/>
          <w:szCs w:val="24"/>
        </w:rPr>
      </w:pPr>
      <w:r w:rsidRPr="001E4A8C">
        <w:rPr>
          <w:rFonts w:ascii="Calisto MT" w:hAnsi="Calisto MT"/>
          <w:color w:val="002060"/>
          <w:sz w:val="24"/>
          <w:szCs w:val="24"/>
        </w:rPr>
        <w:t>Oppleve glede og trygghet ved å være i båt</w:t>
      </w:r>
    </w:p>
    <w:p w14:paraId="23841668" w14:textId="77777777" w:rsidR="00761BFA" w:rsidRPr="001E4A8C" w:rsidRDefault="00761BFA" w:rsidP="00761BFA">
      <w:pPr>
        <w:pStyle w:val="Listeavsnitt"/>
        <w:numPr>
          <w:ilvl w:val="0"/>
          <w:numId w:val="3"/>
        </w:numPr>
        <w:rPr>
          <w:rFonts w:ascii="Calisto MT" w:hAnsi="Calisto MT"/>
          <w:color w:val="002060"/>
          <w:sz w:val="24"/>
          <w:szCs w:val="24"/>
        </w:rPr>
      </w:pPr>
      <w:r w:rsidRPr="001E4A8C">
        <w:rPr>
          <w:rFonts w:ascii="Calisto MT" w:hAnsi="Calisto MT"/>
          <w:color w:val="002060"/>
          <w:sz w:val="24"/>
          <w:szCs w:val="24"/>
        </w:rPr>
        <w:t>Erfaringer med ulike fiskeredskaper</w:t>
      </w:r>
    </w:p>
    <w:p w14:paraId="1D5C6BE6" w14:textId="77777777" w:rsidR="00761BFA" w:rsidRPr="001E4A8C" w:rsidRDefault="00761BFA" w:rsidP="00761BFA">
      <w:pPr>
        <w:pStyle w:val="Listeavsnitt"/>
        <w:numPr>
          <w:ilvl w:val="0"/>
          <w:numId w:val="3"/>
        </w:numPr>
        <w:rPr>
          <w:rFonts w:ascii="Calisto MT" w:hAnsi="Calisto MT"/>
          <w:color w:val="002060"/>
          <w:sz w:val="24"/>
          <w:szCs w:val="24"/>
        </w:rPr>
      </w:pPr>
      <w:r w:rsidRPr="001E4A8C">
        <w:rPr>
          <w:rFonts w:ascii="Calisto MT" w:hAnsi="Calisto MT"/>
          <w:color w:val="002060"/>
          <w:sz w:val="24"/>
          <w:szCs w:val="24"/>
        </w:rPr>
        <w:t>Utvikle grunnleggende kunnskaper og ferdigheter om sjøvettregler</w:t>
      </w:r>
    </w:p>
    <w:p w14:paraId="7DA42168" w14:textId="77777777" w:rsidR="00761BFA" w:rsidRPr="001E4A8C" w:rsidRDefault="00761BFA" w:rsidP="00761BFA">
      <w:pPr>
        <w:pStyle w:val="Listeavsnitt"/>
        <w:numPr>
          <w:ilvl w:val="0"/>
          <w:numId w:val="3"/>
        </w:numPr>
        <w:rPr>
          <w:rFonts w:ascii="Calisto MT" w:hAnsi="Calisto MT"/>
          <w:color w:val="44546A" w:themeColor="text2"/>
          <w:sz w:val="24"/>
          <w:szCs w:val="24"/>
        </w:rPr>
      </w:pPr>
      <w:r w:rsidRPr="001E4A8C">
        <w:rPr>
          <w:rFonts w:ascii="Calisto MT" w:hAnsi="Calisto MT"/>
          <w:color w:val="002060"/>
          <w:sz w:val="24"/>
          <w:szCs w:val="24"/>
        </w:rPr>
        <w:t>Oppøve grunnleggende kunnskap om livet i fjæra</w:t>
      </w:r>
    </w:p>
    <w:p w14:paraId="1CA27E3B" w14:textId="77777777" w:rsidR="00761BFA" w:rsidRPr="007646F7" w:rsidRDefault="00761BFA" w:rsidP="00761BFA">
      <w:pPr>
        <w:rPr>
          <w:rFonts w:ascii="Calisto MT" w:hAnsi="Calisto MT"/>
          <w:sz w:val="24"/>
          <w:szCs w:val="24"/>
        </w:rPr>
      </w:pPr>
    </w:p>
    <w:p w14:paraId="1C8A0594" w14:textId="76430C98" w:rsidR="008F5D7F" w:rsidRPr="007646F7" w:rsidRDefault="008F5D7F" w:rsidP="001C1D1A">
      <w:pPr>
        <w:rPr>
          <w:rFonts w:ascii="Calisto MT" w:hAnsi="Calisto MT"/>
          <w:sz w:val="24"/>
          <w:szCs w:val="24"/>
        </w:rPr>
      </w:pPr>
      <w:r w:rsidRPr="007646F7">
        <w:rPr>
          <w:rFonts w:ascii="Calisto MT" w:hAnsi="Calisto MT"/>
          <w:sz w:val="24"/>
          <w:szCs w:val="24"/>
        </w:rPr>
        <w:t xml:space="preserve">Før vi skal i båten pleier vi å ha sjøvettuke. </w:t>
      </w:r>
      <w:r w:rsidR="00436EFA" w:rsidRPr="007646F7">
        <w:rPr>
          <w:rFonts w:ascii="Calisto MT" w:hAnsi="Calisto MT"/>
          <w:sz w:val="24"/>
          <w:szCs w:val="24"/>
        </w:rPr>
        <w:t>I år planlegger vi at denne skal være i uke 1</w:t>
      </w:r>
      <w:r w:rsidR="00217150">
        <w:rPr>
          <w:rFonts w:ascii="Calisto MT" w:hAnsi="Calisto MT"/>
          <w:sz w:val="24"/>
          <w:szCs w:val="24"/>
        </w:rPr>
        <w:t>4</w:t>
      </w:r>
      <w:r w:rsidR="00436EFA" w:rsidRPr="007646F7">
        <w:rPr>
          <w:rFonts w:ascii="Calisto MT" w:hAnsi="Calisto MT"/>
          <w:sz w:val="24"/>
          <w:szCs w:val="24"/>
        </w:rPr>
        <w:t xml:space="preserve">, rett etter påske. Den praktiske gjennomføringen av </w:t>
      </w:r>
      <w:r w:rsidR="008A3353" w:rsidRPr="007646F7">
        <w:rPr>
          <w:rFonts w:ascii="Calisto MT" w:hAnsi="Calisto MT"/>
          <w:sz w:val="24"/>
          <w:szCs w:val="24"/>
        </w:rPr>
        <w:t xml:space="preserve">dette vil være at alle barna skal en tur i båten hvor vi oppfrisker hva som gjelder på sjøen, og at vi redder en </w:t>
      </w:r>
      <w:r w:rsidR="00EF7F88" w:rsidRPr="007646F7">
        <w:rPr>
          <w:rFonts w:ascii="Calisto MT" w:hAnsi="Calisto MT"/>
          <w:sz w:val="24"/>
          <w:szCs w:val="24"/>
        </w:rPr>
        <w:t xml:space="preserve">dukke som faller i sjøen. Går det etter planen er det onsdag </w:t>
      </w:r>
      <w:r w:rsidR="00B04D82">
        <w:rPr>
          <w:rFonts w:ascii="Calisto MT" w:hAnsi="Calisto MT"/>
          <w:sz w:val="24"/>
          <w:szCs w:val="24"/>
        </w:rPr>
        <w:t>3.</w:t>
      </w:r>
      <w:r w:rsidR="00EF7F88" w:rsidRPr="007646F7">
        <w:rPr>
          <w:rFonts w:ascii="Calisto MT" w:hAnsi="Calisto MT"/>
          <w:sz w:val="24"/>
          <w:szCs w:val="24"/>
        </w:rPr>
        <w:t xml:space="preserve"> april som er </w:t>
      </w:r>
      <w:r w:rsidR="009D6B70" w:rsidRPr="007646F7">
        <w:rPr>
          <w:rFonts w:ascii="Calisto MT" w:hAnsi="Calisto MT"/>
          <w:sz w:val="24"/>
          <w:szCs w:val="24"/>
        </w:rPr>
        <w:t>satt opp.</w:t>
      </w:r>
    </w:p>
    <w:p w14:paraId="190ADDC2" w14:textId="7F140986" w:rsidR="008A3A06" w:rsidRDefault="008A3A06" w:rsidP="001C1D1A">
      <w:pPr>
        <w:rPr>
          <w:rFonts w:ascii="Calisto MT" w:hAnsi="Calisto MT"/>
          <w:sz w:val="24"/>
          <w:szCs w:val="24"/>
        </w:rPr>
      </w:pPr>
      <w:r w:rsidRPr="007646F7">
        <w:rPr>
          <w:rFonts w:ascii="Calisto MT" w:hAnsi="Calisto MT"/>
          <w:sz w:val="24"/>
          <w:szCs w:val="24"/>
        </w:rPr>
        <w:t xml:space="preserve">Tiden frem mot sommeren kommer til å fly. </w:t>
      </w:r>
      <w:r w:rsidR="00121E96" w:rsidRPr="007646F7">
        <w:rPr>
          <w:rFonts w:ascii="Calisto MT" w:hAnsi="Calisto MT"/>
          <w:sz w:val="24"/>
          <w:szCs w:val="24"/>
        </w:rPr>
        <w:t>Her er et sammendrag av noen av aktivitetene vi skal prøve å få gjennomført før det blir ferie.</w:t>
      </w:r>
    </w:p>
    <w:p w14:paraId="745FA211" w14:textId="77777777" w:rsidR="00B04D82" w:rsidRPr="007646F7" w:rsidRDefault="00B04D82" w:rsidP="001C1D1A">
      <w:pPr>
        <w:rPr>
          <w:rFonts w:ascii="Calisto MT" w:hAnsi="Calisto MT"/>
          <w:sz w:val="24"/>
          <w:szCs w:val="24"/>
        </w:rPr>
      </w:pPr>
    </w:p>
    <w:p w14:paraId="252F6002" w14:textId="77777777" w:rsidR="00121E96" w:rsidRPr="007646F7" w:rsidRDefault="00121E96" w:rsidP="001C1D1A">
      <w:pPr>
        <w:rPr>
          <w:rFonts w:ascii="Calisto MT" w:hAnsi="Calisto MT"/>
          <w:sz w:val="24"/>
          <w:szCs w:val="24"/>
        </w:rPr>
      </w:pPr>
    </w:p>
    <w:p w14:paraId="2D102C53" w14:textId="5EE0B0E8" w:rsidR="00121E96" w:rsidRDefault="003B4882" w:rsidP="001C1D1A">
      <w:pPr>
        <w:rPr>
          <w:rFonts w:ascii="Calisto MT" w:hAnsi="Calisto MT"/>
          <w:color w:val="833C0B" w:themeColor="accent2" w:themeShade="80"/>
          <w:sz w:val="24"/>
          <w:szCs w:val="24"/>
        </w:rPr>
      </w:pPr>
      <w:r w:rsidRPr="00916F3D">
        <w:rPr>
          <w:rFonts w:ascii="Calisto MT" w:hAnsi="Calisto MT"/>
          <w:color w:val="833C0B" w:themeColor="accent2" w:themeShade="80"/>
          <w:sz w:val="24"/>
          <w:szCs w:val="24"/>
        </w:rPr>
        <w:lastRenderedPageBreak/>
        <w:t>Uke 1</w:t>
      </w:r>
      <w:r w:rsidR="00DB197B">
        <w:rPr>
          <w:rFonts w:ascii="Calisto MT" w:hAnsi="Calisto MT"/>
          <w:color w:val="833C0B" w:themeColor="accent2" w:themeShade="80"/>
          <w:sz w:val="24"/>
          <w:szCs w:val="24"/>
        </w:rPr>
        <w:t>4</w:t>
      </w:r>
      <w:r w:rsidRPr="00916F3D">
        <w:rPr>
          <w:rFonts w:ascii="Calisto MT" w:hAnsi="Calisto MT"/>
          <w:color w:val="833C0B" w:themeColor="accent2" w:themeShade="80"/>
          <w:sz w:val="24"/>
          <w:szCs w:val="24"/>
        </w:rPr>
        <w:t>:</w:t>
      </w:r>
      <w:r w:rsidRPr="00916F3D">
        <w:rPr>
          <w:rFonts w:ascii="Calisto MT" w:hAnsi="Calisto MT"/>
          <w:color w:val="833C0B" w:themeColor="accent2" w:themeShade="80"/>
          <w:sz w:val="24"/>
          <w:szCs w:val="24"/>
        </w:rPr>
        <w:tab/>
        <w:t xml:space="preserve">Sjøvettuke med tur i båten for alle, </w:t>
      </w:r>
      <w:proofErr w:type="gramStart"/>
      <w:r w:rsidRPr="00916F3D">
        <w:rPr>
          <w:rFonts w:ascii="Calisto MT" w:hAnsi="Calisto MT"/>
          <w:color w:val="833C0B" w:themeColor="accent2" w:themeShade="80"/>
          <w:sz w:val="24"/>
          <w:szCs w:val="24"/>
        </w:rPr>
        <w:t>Onsdag</w:t>
      </w:r>
      <w:proofErr w:type="gramEnd"/>
      <w:r w:rsidRPr="00916F3D">
        <w:rPr>
          <w:rFonts w:ascii="Calisto MT" w:hAnsi="Calisto MT"/>
          <w:color w:val="833C0B" w:themeColor="accent2" w:themeShade="80"/>
          <w:sz w:val="24"/>
          <w:szCs w:val="24"/>
        </w:rPr>
        <w:t xml:space="preserve"> </w:t>
      </w:r>
      <w:r w:rsidR="00663783">
        <w:rPr>
          <w:rFonts w:ascii="Calisto MT" w:hAnsi="Calisto MT"/>
          <w:color w:val="833C0B" w:themeColor="accent2" w:themeShade="80"/>
          <w:sz w:val="24"/>
          <w:szCs w:val="24"/>
        </w:rPr>
        <w:t>3 april</w:t>
      </w:r>
    </w:p>
    <w:p w14:paraId="4FA1619B" w14:textId="77777777" w:rsidR="00DB197B" w:rsidRPr="00916F3D" w:rsidRDefault="00DB197B" w:rsidP="00DB197B">
      <w:pPr>
        <w:rPr>
          <w:rFonts w:ascii="Calisto MT" w:hAnsi="Calisto MT"/>
          <w:color w:val="833C0B" w:themeColor="accent2" w:themeShade="80"/>
          <w:sz w:val="24"/>
          <w:szCs w:val="24"/>
        </w:rPr>
      </w:pPr>
      <w:r w:rsidRPr="00916F3D">
        <w:rPr>
          <w:rFonts w:ascii="Calisto MT" w:hAnsi="Calisto MT"/>
          <w:color w:val="833C0B" w:themeColor="accent2" w:themeShade="80"/>
          <w:sz w:val="24"/>
          <w:szCs w:val="24"/>
        </w:rPr>
        <w:t>Uke 1</w:t>
      </w:r>
      <w:r>
        <w:rPr>
          <w:rFonts w:ascii="Calisto MT" w:hAnsi="Calisto MT"/>
          <w:color w:val="833C0B" w:themeColor="accent2" w:themeShade="80"/>
          <w:sz w:val="24"/>
          <w:szCs w:val="24"/>
        </w:rPr>
        <w:t>6</w:t>
      </w:r>
      <w:r w:rsidRPr="00916F3D">
        <w:rPr>
          <w:rFonts w:ascii="Calisto MT" w:hAnsi="Calisto MT"/>
          <w:color w:val="833C0B" w:themeColor="accent2" w:themeShade="80"/>
          <w:sz w:val="24"/>
          <w:szCs w:val="24"/>
        </w:rPr>
        <w:t>:</w:t>
      </w:r>
      <w:r w:rsidRPr="00916F3D">
        <w:rPr>
          <w:rFonts w:ascii="Calisto MT" w:hAnsi="Calisto MT"/>
          <w:color w:val="833C0B" w:themeColor="accent2" w:themeShade="80"/>
          <w:sz w:val="24"/>
          <w:szCs w:val="24"/>
        </w:rPr>
        <w:tab/>
        <w:t>Gruppeuke</w:t>
      </w:r>
    </w:p>
    <w:p w14:paraId="276D1892" w14:textId="79A93FA4" w:rsidR="00B31F1C" w:rsidRPr="00916F3D" w:rsidRDefault="00B31F1C" w:rsidP="001C1D1A">
      <w:pPr>
        <w:rPr>
          <w:rFonts w:ascii="Calisto MT" w:hAnsi="Calisto MT"/>
          <w:color w:val="833C0B" w:themeColor="accent2" w:themeShade="80"/>
          <w:sz w:val="24"/>
          <w:szCs w:val="24"/>
        </w:rPr>
      </w:pPr>
      <w:r w:rsidRPr="00916F3D">
        <w:rPr>
          <w:rFonts w:ascii="Calisto MT" w:hAnsi="Calisto MT"/>
          <w:color w:val="833C0B" w:themeColor="accent2" w:themeShade="80"/>
          <w:sz w:val="24"/>
          <w:szCs w:val="24"/>
        </w:rPr>
        <w:t>Uke 1</w:t>
      </w:r>
      <w:r w:rsidR="0028550F">
        <w:rPr>
          <w:rFonts w:ascii="Calisto MT" w:hAnsi="Calisto MT"/>
          <w:color w:val="833C0B" w:themeColor="accent2" w:themeShade="80"/>
          <w:sz w:val="24"/>
          <w:szCs w:val="24"/>
        </w:rPr>
        <w:t>8</w:t>
      </w:r>
      <w:r w:rsidRPr="00916F3D">
        <w:rPr>
          <w:rFonts w:ascii="Calisto MT" w:hAnsi="Calisto MT"/>
          <w:color w:val="833C0B" w:themeColor="accent2" w:themeShade="80"/>
          <w:sz w:val="24"/>
          <w:szCs w:val="24"/>
        </w:rPr>
        <w:t>:</w:t>
      </w:r>
      <w:r w:rsidRPr="00916F3D">
        <w:rPr>
          <w:rFonts w:ascii="Calisto MT" w:hAnsi="Calisto MT"/>
          <w:color w:val="833C0B" w:themeColor="accent2" w:themeShade="80"/>
          <w:sz w:val="24"/>
          <w:szCs w:val="24"/>
        </w:rPr>
        <w:tab/>
        <w:t xml:space="preserve">Legge egg i rugekasse, </w:t>
      </w:r>
      <w:r w:rsidR="00663783">
        <w:rPr>
          <w:rFonts w:ascii="Calisto MT" w:hAnsi="Calisto MT"/>
          <w:color w:val="833C0B" w:themeColor="accent2" w:themeShade="80"/>
          <w:sz w:val="24"/>
          <w:szCs w:val="24"/>
        </w:rPr>
        <w:t>tirsdag 30 april</w:t>
      </w:r>
    </w:p>
    <w:p w14:paraId="038C2C23" w14:textId="3632C725" w:rsidR="00860CBB" w:rsidRDefault="00860CBB" w:rsidP="001C1D1A">
      <w:pPr>
        <w:rPr>
          <w:rFonts w:ascii="Calisto MT" w:hAnsi="Calisto MT"/>
          <w:color w:val="833C0B" w:themeColor="accent2" w:themeShade="80"/>
          <w:sz w:val="24"/>
          <w:szCs w:val="24"/>
        </w:rPr>
      </w:pPr>
      <w:r w:rsidRPr="00916F3D">
        <w:rPr>
          <w:rFonts w:ascii="Calisto MT" w:hAnsi="Calisto MT"/>
          <w:color w:val="833C0B" w:themeColor="accent2" w:themeShade="80"/>
          <w:sz w:val="24"/>
          <w:szCs w:val="24"/>
        </w:rPr>
        <w:t>Uke 19:</w:t>
      </w:r>
      <w:r w:rsidRPr="00916F3D">
        <w:rPr>
          <w:rFonts w:ascii="Calisto MT" w:hAnsi="Calisto MT"/>
          <w:color w:val="833C0B" w:themeColor="accent2" w:themeShade="80"/>
          <w:sz w:val="24"/>
          <w:szCs w:val="24"/>
        </w:rPr>
        <w:tab/>
      </w:r>
      <w:r w:rsidR="00751FB2" w:rsidRPr="00916F3D">
        <w:rPr>
          <w:rFonts w:ascii="Calisto MT" w:hAnsi="Calisto MT"/>
          <w:color w:val="833C0B" w:themeColor="accent2" w:themeShade="80"/>
          <w:sz w:val="24"/>
          <w:szCs w:val="24"/>
        </w:rPr>
        <w:t>Klekking av kyllinger</w:t>
      </w:r>
    </w:p>
    <w:p w14:paraId="1336B3BA" w14:textId="5E726619" w:rsidR="004B4428" w:rsidRPr="00916F3D" w:rsidRDefault="004B4428" w:rsidP="004B4428">
      <w:pPr>
        <w:ind w:left="1416" w:hanging="1416"/>
        <w:rPr>
          <w:rFonts w:ascii="Calisto MT" w:hAnsi="Calisto MT"/>
          <w:color w:val="833C0B" w:themeColor="accent2" w:themeShade="80"/>
          <w:sz w:val="24"/>
          <w:szCs w:val="24"/>
        </w:rPr>
      </w:pPr>
      <w:r w:rsidRPr="00916F3D">
        <w:rPr>
          <w:rFonts w:ascii="Calisto MT" w:hAnsi="Calisto MT"/>
          <w:color w:val="833C0B" w:themeColor="accent2" w:themeShade="80"/>
          <w:sz w:val="24"/>
          <w:szCs w:val="24"/>
        </w:rPr>
        <w:t xml:space="preserve">Uke </w:t>
      </w:r>
      <w:r w:rsidR="00926797">
        <w:rPr>
          <w:rFonts w:ascii="Calisto MT" w:hAnsi="Calisto MT"/>
          <w:color w:val="833C0B" w:themeColor="accent2" w:themeShade="80"/>
          <w:sz w:val="24"/>
          <w:szCs w:val="24"/>
        </w:rPr>
        <w:t>19</w:t>
      </w:r>
      <w:r w:rsidRPr="00916F3D">
        <w:rPr>
          <w:rFonts w:ascii="Calisto MT" w:hAnsi="Calisto MT"/>
          <w:color w:val="833C0B" w:themeColor="accent2" w:themeShade="80"/>
          <w:sz w:val="24"/>
          <w:szCs w:val="24"/>
        </w:rPr>
        <w:t>:</w:t>
      </w:r>
      <w:r w:rsidRPr="00916F3D">
        <w:rPr>
          <w:rFonts w:ascii="Calisto MT" w:hAnsi="Calisto MT"/>
          <w:color w:val="833C0B" w:themeColor="accent2" w:themeShade="80"/>
          <w:sz w:val="24"/>
          <w:szCs w:val="24"/>
        </w:rPr>
        <w:tab/>
      </w:r>
      <w:r w:rsidR="00926797">
        <w:rPr>
          <w:rFonts w:ascii="Calisto MT" w:hAnsi="Calisto MT"/>
          <w:color w:val="833C0B" w:themeColor="accent2" w:themeShade="80"/>
          <w:sz w:val="24"/>
          <w:szCs w:val="24"/>
        </w:rPr>
        <w:t>09</w:t>
      </w:r>
      <w:r w:rsidRPr="00916F3D">
        <w:rPr>
          <w:rFonts w:ascii="Calisto MT" w:hAnsi="Calisto MT"/>
          <w:color w:val="833C0B" w:themeColor="accent2" w:themeShade="80"/>
          <w:sz w:val="24"/>
          <w:szCs w:val="24"/>
        </w:rPr>
        <w:t xml:space="preserve"> </w:t>
      </w:r>
      <w:proofErr w:type="gramStart"/>
      <w:r w:rsidRPr="00916F3D">
        <w:rPr>
          <w:rFonts w:ascii="Calisto MT" w:hAnsi="Calisto MT"/>
          <w:color w:val="833C0B" w:themeColor="accent2" w:themeShade="80"/>
          <w:sz w:val="24"/>
          <w:szCs w:val="24"/>
        </w:rPr>
        <w:t>Mai</w:t>
      </w:r>
      <w:proofErr w:type="gramEnd"/>
      <w:r w:rsidRPr="00916F3D">
        <w:rPr>
          <w:rFonts w:ascii="Calisto MT" w:hAnsi="Calisto MT"/>
          <w:color w:val="833C0B" w:themeColor="accent2" w:themeShade="80"/>
          <w:sz w:val="24"/>
          <w:szCs w:val="24"/>
        </w:rPr>
        <w:t xml:space="preserve"> – Kristihimmelfartsdag, </w:t>
      </w:r>
      <w:r w:rsidR="00926797">
        <w:rPr>
          <w:rFonts w:ascii="Calisto MT" w:hAnsi="Calisto MT"/>
          <w:color w:val="833C0B" w:themeColor="accent2" w:themeShade="80"/>
          <w:sz w:val="24"/>
          <w:szCs w:val="24"/>
        </w:rPr>
        <w:t>10</w:t>
      </w:r>
      <w:r w:rsidRPr="00916F3D">
        <w:rPr>
          <w:rFonts w:ascii="Calisto MT" w:hAnsi="Calisto MT"/>
          <w:color w:val="833C0B" w:themeColor="accent2" w:themeShade="80"/>
          <w:sz w:val="24"/>
          <w:szCs w:val="24"/>
        </w:rPr>
        <w:t xml:space="preserve"> Mai Planleggingsdag, Barnehagen er stengt begge dager.</w:t>
      </w:r>
    </w:p>
    <w:p w14:paraId="2CB64C8D" w14:textId="5047A5DC" w:rsidR="00751FB2" w:rsidRDefault="00751FB2" w:rsidP="001C1D1A">
      <w:pPr>
        <w:rPr>
          <w:rFonts w:ascii="Calisto MT" w:hAnsi="Calisto MT"/>
          <w:color w:val="833C0B" w:themeColor="accent2" w:themeShade="80"/>
          <w:sz w:val="24"/>
          <w:szCs w:val="24"/>
        </w:rPr>
      </w:pPr>
      <w:r w:rsidRPr="00916F3D">
        <w:rPr>
          <w:rFonts w:ascii="Calisto MT" w:hAnsi="Calisto MT"/>
          <w:color w:val="833C0B" w:themeColor="accent2" w:themeShade="80"/>
          <w:sz w:val="24"/>
          <w:szCs w:val="24"/>
        </w:rPr>
        <w:t>Uke 20:</w:t>
      </w:r>
      <w:r w:rsidRPr="00916F3D">
        <w:rPr>
          <w:rFonts w:ascii="Calisto MT" w:hAnsi="Calisto MT"/>
          <w:color w:val="833C0B" w:themeColor="accent2" w:themeShade="80"/>
          <w:sz w:val="24"/>
          <w:szCs w:val="24"/>
        </w:rPr>
        <w:tab/>
        <w:t xml:space="preserve">16 </w:t>
      </w:r>
      <w:proofErr w:type="gramStart"/>
      <w:r w:rsidRPr="00916F3D">
        <w:rPr>
          <w:rFonts w:ascii="Calisto MT" w:hAnsi="Calisto MT"/>
          <w:color w:val="833C0B" w:themeColor="accent2" w:themeShade="80"/>
          <w:sz w:val="24"/>
          <w:szCs w:val="24"/>
        </w:rPr>
        <w:t>Mai</w:t>
      </w:r>
      <w:proofErr w:type="gramEnd"/>
      <w:r w:rsidRPr="00916F3D">
        <w:rPr>
          <w:rFonts w:ascii="Calisto MT" w:hAnsi="Calisto MT"/>
          <w:color w:val="833C0B" w:themeColor="accent2" w:themeShade="80"/>
          <w:sz w:val="24"/>
          <w:szCs w:val="24"/>
        </w:rPr>
        <w:t>, aktivitetsdag i barnehagen</w:t>
      </w:r>
      <w:r w:rsidR="007F3CA1" w:rsidRPr="00916F3D">
        <w:rPr>
          <w:rFonts w:ascii="Calisto MT" w:hAnsi="Calisto MT"/>
          <w:color w:val="833C0B" w:themeColor="accent2" w:themeShade="80"/>
          <w:sz w:val="24"/>
          <w:szCs w:val="24"/>
        </w:rPr>
        <w:t>, 17 Mai Barnehagen stengt</w:t>
      </w:r>
    </w:p>
    <w:p w14:paraId="2BE98AAD" w14:textId="7DCE648B" w:rsidR="00D04E8C" w:rsidRDefault="003963A5" w:rsidP="001C1D1A">
      <w:pPr>
        <w:rPr>
          <w:rFonts w:ascii="Calisto MT" w:hAnsi="Calisto MT"/>
          <w:color w:val="833C0B" w:themeColor="accent2" w:themeShade="80"/>
          <w:sz w:val="24"/>
          <w:szCs w:val="24"/>
        </w:rPr>
      </w:pPr>
      <w:r>
        <w:rPr>
          <w:rFonts w:ascii="Calisto MT" w:hAnsi="Calisto MT"/>
          <w:color w:val="833C0B" w:themeColor="accent2" w:themeShade="80"/>
          <w:sz w:val="24"/>
          <w:szCs w:val="24"/>
        </w:rPr>
        <w:t>Uke 20:</w:t>
      </w:r>
      <w:r>
        <w:rPr>
          <w:rFonts w:ascii="Calisto MT" w:hAnsi="Calisto MT"/>
          <w:color w:val="833C0B" w:themeColor="accent2" w:themeShade="80"/>
          <w:sz w:val="24"/>
          <w:szCs w:val="24"/>
        </w:rPr>
        <w:tab/>
        <w:t>Gruppeuke</w:t>
      </w:r>
    </w:p>
    <w:p w14:paraId="599C0D79" w14:textId="1229432B" w:rsidR="00164F44" w:rsidRDefault="00164F44" w:rsidP="00164F44">
      <w:pPr>
        <w:ind w:left="1416" w:hanging="1416"/>
        <w:rPr>
          <w:rFonts w:ascii="Calisto MT" w:hAnsi="Calisto MT"/>
          <w:color w:val="833C0B" w:themeColor="accent2" w:themeShade="80"/>
          <w:sz w:val="24"/>
          <w:szCs w:val="24"/>
        </w:rPr>
      </w:pPr>
      <w:r>
        <w:rPr>
          <w:rFonts w:ascii="Calisto MT" w:hAnsi="Calisto MT"/>
          <w:color w:val="833C0B" w:themeColor="accent2" w:themeShade="80"/>
          <w:sz w:val="24"/>
          <w:szCs w:val="24"/>
        </w:rPr>
        <w:t>Uke 23:</w:t>
      </w:r>
      <w:r>
        <w:rPr>
          <w:rFonts w:ascii="Calisto MT" w:hAnsi="Calisto MT"/>
          <w:color w:val="833C0B" w:themeColor="accent2" w:themeShade="80"/>
          <w:sz w:val="24"/>
          <w:szCs w:val="24"/>
        </w:rPr>
        <w:tab/>
        <w:t>Be</w:t>
      </w:r>
      <w:r w:rsidR="005B7239">
        <w:rPr>
          <w:rFonts w:ascii="Calisto MT" w:hAnsi="Calisto MT"/>
          <w:color w:val="833C0B" w:themeColor="accent2" w:themeShade="80"/>
          <w:sz w:val="24"/>
          <w:szCs w:val="24"/>
        </w:rPr>
        <w:t>s</w:t>
      </w:r>
      <w:r>
        <w:rPr>
          <w:rFonts w:ascii="Calisto MT" w:hAnsi="Calisto MT"/>
          <w:color w:val="833C0B" w:themeColor="accent2" w:themeShade="80"/>
          <w:sz w:val="24"/>
          <w:szCs w:val="24"/>
        </w:rPr>
        <w:t>øksuke for Stormen. De som skal opp fra Sølepytten neste år skal være sammen med oss denne uken</w:t>
      </w:r>
    </w:p>
    <w:p w14:paraId="297BD6BD" w14:textId="20751F76" w:rsidR="00E508E2" w:rsidRPr="00916F3D" w:rsidRDefault="00E508E2" w:rsidP="00164F44">
      <w:pPr>
        <w:ind w:left="1416" w:hanging="1416"/>
        <w:rPr>
          <w:rFonts w:ascii="Calisto MT" w:hAnsi="Calisto MT"/>
          <w:color w:val="833C0B" w:themeColor="accent2" w:themeShade="80"/>
          <w:sz w:val="24"/>
          <w:szCs w:val="24"/>
        </w:rPr>
      </w:pPr>
      <w:r>
        <w:rPr>
          <w:rFonts w:ascii="Calisto MT" w:hAnsi="Calisto MT"/>
          <w:color w:val="833C0B" w:themeColor="accent2" w:themeShade="80"/>
          <w:sz w:val="24"/>
          <w:szCs w:val="24"/>
        </w:rPr>
        <w:t>Uke 23:</w:t>
      </w:r>
      <w:r>
        <w:rPr>
          <w:rFonts w:ascii="Calisto MT" w:hAnsi="Calisto MT"/>
          <w:color w:val="833C0B" w:themeColor="accent2" w:themeShade="80"/>
          <w:sz w:val="24"/>
          <w:szCs w:val="24"/>
        </w:rPr>
        <w:tab/>
        <w:t>Sommerfest denne uken (væravhengig</w:t>
      </w:r>
      <w:r w:rsidR="0035273A">
        <w:rPr>
          <w:rFonts w:ascii="Calisto MT" w:hAnsi="Calisto MT"/>
          <w:color w:val="833C0B" w:themeColor="accent2" w:themeShade="80"/>
          <w:sz w:val="24"/>
          <w:szCs w:val="24"/>
        </w:rPr>
        <w:t>)</w:t>
      </w:r>
    </w:p>
    <w:p w14:paraId="3059EA38" w14:textId="0E22F349" w:rsidR="006617CD" w:rsidRPr="00916F3D" w:rsidRDefault="006617CD" w:rsidP="002E1F6B">
      <w:pPr>
        <w:ind w:left="1416" w:hanging="1416"/>
        <w:rPr>
          <w:rFonts w:ascii="Calisto MT" w:hAnsi="Calisto MT"/>
          <w:color w:val="833C0B" w:themeColor="accent2" w:themeShade="80"/>
          <w:sz w:val="24"/>
          <w:szCs w:val="24"/>
        </w:rPr>
      </w:pPr>
      <w:r w:rsidRPr="00916F3D">
        <w:rPr>
          <w:rFonts w:ascii="Calisto MT" w:hAnsi="Calisto MT"/>
          <w:color w:val="833C0B" w:themeColor="accent2" w:themeShade="80"/>
          <w:sz w:val="24"/>
          <w:szCs w:val="24"/>
        </w:rPr>
        <w:t>Uke 2</w:t>
      </w:r>
      <w:r w:rsidR="004E6E2D">
        <w:rPr>
          <w:rFonts w:ascii="Calisto MT" w:hAnsi="Calisto MT"/>
          <w:color w:val="833C0B" w:themeColor="accent2" w:themeShade="80"/>
          <w:sz w:val="24"/>
          <w:szCs w:val="24"/>
        </w:rPr>
        <w:t>4</w:t>
      </w:r>
      <w:r w:rsidRPr="00916F3D">
        <w:rPr>
          <w:rFonts w:ascii="Calisto MT" w:hAnsi="Calisto MT"/>
          <w:color w:val="833C0B" w:themeColor="accent2" w:themeShade="80"/>
          <w:sz w:val="24"/>
          <w:szCs w:val="24"/>
        </w:rPr>
        <w:t xml:space="preserve">: </w:t>
      </w:r>
      <w:r w:rsidRPr="00916F3D">
        <w:rPr>
          <w:rFonts w:ascii="Calisto MT" w:hAnsi="Calisto MT"/>
          <w:color w:val="833C0B" w:themeColor="accent2" w:themeShade="80"/>
          <w:sz w:val="24"/>
          <w:szCs w:val="24"/>
        </w:rPr>
        <w:tab/>
        <w:t>Gruppeuke kun for førskolingene</w:t>
      </w:r>
      <w:r w:rsidR="004064BE" w:rsidRPr="00916F3D">
        <w:rPr>
          <w:rFonts w:ascii="Calisto MT" w:hAnsi="Calisto MT"/>
          <w:color w:val="833C0B" w:themeColor="accent2" w:themeShade="80"/>
          <w:sz w:val="24"/>
          <w:szCs w:val="24"/>
        </w:rPr>
        <w:t xml:space="preserve"> – </w:t>
      </w:r>
      <w:r w:rsidR="00936175">
        <w:rPr>
          <w:rFonts w:ascii="Calisto MT" w:hAnsi="Calisto MT"/>
          <w:color w:val="833C0B" w:themeColor="accent2" w:themeShade="80"/>
          <w:sz w:val="24"/>
          <w:szCs w:val="24"/>
        </w:rPr>
        <w:t>Onsdag 12</w:t>
      </w:r>
      <w:r w:rsidR="004064BE" w:rsidRPr="00916F3D">
        <w:rPr>
          <w:rFonts w:ascii="Calisto MT" w:hAnsi="Calisto MT"/>
          <w:color w:val="833C0B" w:themeColor="accent2" w:themeShade="80"/>
          <w:sz w:val="24"/>
          <w:szCs w:val="24"/>
        </w:rPr>
        <w:t>. Juni er det</w:t>
      </w:r>
      <w:r w:rsidR="00710FAE">
        <w:rPr>
          <w:rFonts w:ascii="Calisto MT" w:hAnsi="Calisto MT"/>
          <w:color w:val="833C0B" w:themeColor="accent2" w:themeShade="80"/>
          <w:sz w:val="24"/>
          <w:szCs w:val="24"/>
        </w:rPr>
        <w:t xml:space="preserve"> tur </w:t>
      </w:r>
      <w:proofErr w:type="gramStart"/>
      <w:r w:rsidR="00710FAE">
        <w:rPr>
          <w:rFonts w:ascii="Calisto MT" w:hAnsi="Calisto MT"/>
          <w:color w:val="833C0B" w:themeColor="accent2" w:themeShade="80"/>
          <w:sz w:val="24"/>
          <w:szCs w:val="24"/>
        </w:rPr>
        <w:t xml:space="preserve">og </w:t>
      </w:r>
      <w:r w:rsidR="004064BE" w:rsidRPr="00916F3D">
        <w:rPr>
          <w:rFonts w:ascii="Calisto MT" w:hAnsi="Calisto MT"/>
          <w:color w:val="833C0B" w:themeColor="accent2" w:themeShade="80"/>
          <w:sz w:val="24"/>
          <w:szCs w:val="24"/>
        </w:rPr>
        <w:t xml:space="preserve"> ove</w:t>
      </w:r>
      <w:r w:rsidR="00710FAE">
        <w:rPr>
          <w:rFonts w:ascii="Calisto MT" w:hAnsi="Calisto MT"/>
          <w:color w:val="833C0B" w:themeColor="accent2" w:themeShade="80"/>
          <w:sz w:val="24"/>
          <w:szCs w:val="24"/>
        </w:rPr>
        <w:t>r</w:t>
      </w:r>
      <w:r w:rsidR="004064BE" w:rsidRPr="00916F3D">
        <w:rPr>
          <w:rFonts w:ascii="Calisto MT" w:hAnsi="Calisto MT"/>
          <w:color w:val="833C0B" w:themeColor="accent2" w:themeShade="80"/>
          <w:sz w:val="24"/>
          <w:szCs w:val="24"/>
        </w:rPr>
        <w:t>natting</w:t>
      </w:r>
      <w:proofErr w:type="gramEnd"/>
      <w:r w:rsidR="004064BE" w:rsidRPr="00916F3D">
        <w:rPr>
          <w:rFonts w:ascii="Calisto MT" w:hAnsi="Calisto MT"/>
          <w:color w:val="833C0B" w:themeColor="accent2" w:themeShade="80"/>
          <w:sz w:val="24"/>
          <w:szCs w:val="24"/>
        </w:rPr>
        <w:t xml:space="preserve"> for førskolingene</w:t>
      </w:r>
    </w:p>
    <w:p w14:paraId="1DC409A4" w14:textId="2B9EBD87" w:rsidR="004064BE" w:rsidRPr="00916F3D" w:rsidRDefault="009D2B72" w:rsidP="002E1F6B">
      <w:pPr>
        <w:ind w:left="1416" w:hanging="1416"/>
        <w:rPr>
          <w:rFonts w:ascii="Calisto MT" w:hAnsi="Calisto MT"/>
          <w:color w:val="833C0B" w:themeColor="accent2" w:themeShade="80"/>
          <w:sz w:val="24"/>
          <w:szCs w:val="24"/>
        </w:rPr>
      </w:pPr>
      <w:r w:rsidRPr="00916F3D">
        <w:rPr>
          <w:rFonts w:ascii="Calisto MT" w:hAnsi="Calisto MT"/>
          <w:color w:val="833C0B" w:themeColor="accent2" w:themeShade="80"/>
          <w:sz w:val="24"/>
          <w:szCs w:val="24"/>
        </w:rPr>
        <w:t>Uke 24:</w:t>
      </w:r>
      <w:r w:rsidRPr="00916F3D">
        <w:rPr>
          <w:rFonts w:ascii="Calisto MT" w:hAnsi="Calisto MT"/>
          <w:color w:val="833C0B" w:themeColor="accent2" w:themeShade="80"/>
          <w:sz w:val="24"/>
          <w:szCs w:val="24"/>
        </w:rPr>
        <w:tab/>
      </w:r>
      <w:r w:rsidR="0015224E" w:rsidRPr="00916F3D">
        <w:rPr>
          <w:rFonts w:ascii="Calisto MT" w:hAnsi="Calisto MT"/>
          <w:color w:val="833C0B" w:themeColor="accent2" w:themeShade="80"/>
          <w:sz w:val="24"/>
          <w:szCs w:val="24"/>
        </w:rPr>
        <w:t xml:space="preserve"> </w:t>
      </w:r>
      <w:r w:rsidR="002A58AE">
        <w:rPr>
          <w:rFonts w:ascii="Calisto MT" w:hAnsi="Calisto MT"/>
          <w:color w:val="833C0B" w:themeColor="accent2" w:themeShade="80"/>
          <w:sz w:val="24"/>
          <w:szCs w:val="24"/>
        </w:rPr>
        <w:t>B</w:t>
      </w:r>
      <w:r w:rsidR="0015224E" w:rsidRPr="00916F3D">
        <w:rPr>
          <w:rFonts w:ascii="Calisto MT" w:hAnsi="Calisto MT"/>
          <w:color w:val="833C0B" w:themeColor="accent2" w:themeShade="80"/>
          <w:sz w:val="24"/>
          <w:szCs w:val="24"/>
        </w:rPr>
        <w:t>egynne på hesjing</w:t>
      </w:r>
      <w:r w:rsidR="003E4AC9" w:rsidRPr="00916F3D">
        <w:rPr>
          <w:rFonts w:ascii="Calisto MT" w:hAnsi="Calisto MT"/>
          <w:color w:val="833C0B" w:themeColor="accent2" w:themeShade="80"/>
          <w:sz w:val="24"/>
          <w:szCs w:val="24"/>
        </w:rPr>
        <w:t xml:space="preserve"> (væravhengig)</w:t>
      </w:r>
    </w:p>
    <w:p w14:paraId="0740A787" w14:textId="06034086" w:rsidR="009D2B72" w:rsidRPr="00916F3D" w:rsidRDefault="009D2B72" w:rsidP="002E1F6B">
      <w:pPr>
        <w:ind w:left="1416" w:hanging="1416"/>
        <w:rPr>
          <w:rFonts w:ascii="Calisto MT" w:hAnsi="Calisto MT"/>
          <w:color w:val="833C0B" w:themeColor="accent2" w:themeShade="80"/>
          <w:sz w:val="24"/>
          <w:szCs w:val="24"/>
        </w:rPr>
      </w:pPr>
      <w:r w:rsidRPr="00916F3D">
        <w:rPr>
          <w:rFonts w:ascii="Calisto MT" w:hAnsi="Calisto MT"/>
          <w:color w:val="833C0B" w:themeColor="accent2" w:themeShade="80"/>
          <w:sz w:val="24"/>
          <w:szCs w:val="24"/>
        </w:rPr>
        <w:t>Uke 26:</w:t>
      </w:r>
      <w:r w:rsidRPr="00916F3D">
        <w:rPr>
          <w:rFonts w:ascii="Calisto MT" w:hAnsi="Calisto MT"/>
          <w:color w:val="833C0B" w:themeColor="accent2" w:themeShade="80"/>
          <w:sz w:val="24"/>
          <w:szCs w:val="24"/>
        </w:rPr>
        <w:tab/>
        <w:t>Fellesuke for Stormen og Regnbuen</w:t>
      </w:r>
    </w:p>
    <w:p w14:paraId="73156173" w14:textId="77777777" w:rsidR="00C26023" w:rsidRPr="00916F3D" w:rsidRDefault="00C26023" w:rsidP="002E1F6B">
      <w:pPr>
        <w:ind w:left="1416" w:hanging="1416"/>
        <w:rPr>
          <w:rFonts w:ascii="Calisto MT" w:hAnsi="Calisto MT"/>
          <w:color w:val="833C0B" w:themeColor="accent2" w:themeShade="80"/>
          <w:sz w:val="24"/>
          <w:szCs w:val="24"/>
        </w:rPr>
      </w:pPr>
    </w:p>
    <w:p w14:paraId="6B97067C" w14:textId="77777777" w:rsidR="0040334E" w:rsidRPr="00916F3D" w:rsidRDefault="0040334E" w:rsidP="002E1F6B">
      <w:pPr>
        <w:ind w:left="1416" w:hanging="1416"/>
        <w:rPr>
          <w:rFonts w:ascii="Calisto MT" w:hAnsi="Calisto MT"/>
          <w:color w:val="833C0B" w:themeColor="accent2" w:themeShade="80"/>
          <w:sz w:val="28"/>
          <w:szCs w:val="28"/>
        </w:rPr>
      </w:pPr>
    </w:p>
    <w:p w14:paraId="4AC2195B" w14:textId="77777777" w:rsidR="00591FB7" w:rsidRDefault="00591FB7" w:rsidP="009A1DEC">
      <w:pPr>
        <w:rPr>
          <w:rFonts w:ascii="Calisto MT" w:hAnsi="Calisto MT"/>
        </w:rPr>
      </w:pPr>
    </w:p>
    <w:p w14:paraId="74EE8B95" w14:textId="62329D1C" w:rsidR="00C26023" w:rsidRPr="00916F3D" w:rsidRDefault="00C26023" w:rsidP="009A1DEC">
      <w:pPr>
        <w:rPr>
          <w:rFonts w:ascii="Calisto MT" w:hAnsi="Calisto MT"/>
        </w:rPr>
      </w:pPr>
      <w:proofErr w:type="spellStart"/>
      <w:r w:rsidRPr="00916F3D">
        <w:rPr>
          <w:rFonts w:ascii="Calisto MT" w:hAnsi="Calisto MT"/>
        </w:rPr>
        <w:t>Båtgrupper</w:t>
      </w:r>
      <w:proofErr w:type="spellEnd"/>
      <w:r w:rsidRPr="00916F3D">
        <w:rPr>
          <w:rFonts w:ascii="Calisto MT" w:hAnsi="Calisto MT"/>
        </w:rPr>
        <w:t xml:space="preserve"> dette året er:</w:t>
      </w:r>
    </w:p>
    <w:p w14:paraId="6B8D52E4" w14:textId="77777777" w:rsidR="00C26023" w:rsidRPr="00916F3D" w:rsidRDefault="00C26023" w:rsidP="002E1F6B">
      <w:pPr>
        <w:ind w:left="1416" w:hanging="1416"/>
        <w:rPr>
          <w:rFonts w:ascii="Calisto MT" w:hAnsi="Calisto MT"/>
          <w:color w:val="833C0B" w:themeColor="accent2" w:themeShade="80"/>
        </w:rPr>
      </w:pPr>
    </w:p>
    <w:p w14:paraId="25464436" w14:textId="62FC5F16" w:rsidR="00B22D41" w:rsidRDefault="0040334E" w:rsidP="001C1D1A">
      <w:pPr>
        <w:rPr>
          <w:rFonts w:ascii="Calisto MT" w:hAnsi="Calisto MT"/>
        </w:rPr>
      </w:pPr>
      <w:r w:rsidRPr="00916F3D">
        <w:rPr>
          <w:rFonts w:ascii="Calisto MT" w:hAnsi="Calisto MT"/>
        </w:rPr>
        <w:t xml:space="preserve">Gruppe </w:t>
      </w:r>
      <w:r w:rsidR="00B22D41">
        <w:rPr>
          <w:rFonts w:ascii="Calisto MT" w:hAnsi="Calisto MT"/>
        </w:rPr>
        <w:t>1:</w:t>
      </w:r>
      <w:r w:rsidR="00083E6D">
        <w:rPr>
          <w:rFonts w:ascii="Calisto MT" w:hAnsi="Calisto MT"/>
        </w:rPr>
        <w:tab/>
      </w:r>
      <w:r w:rsidR="00083E6D">
        <w:rPr>
          <w:rFonts w:ascii="Calisto MT" w:hAnsi="Calisto MT"/>
        </w:rPr>
        <w:tab/>
      </w:r>
      <w:r w:rsidR="00083E6D">
        <w:rPr>
          <w:rFonts w:ascii="Calisto MT" w:hAnsi="Calisto MT"/>
        </w:rPr>
        <w:tab/>
      </w:r>
      <w:r w:rsidR="00083E6D">
        <w:rPr>
          <w:rFonts w:ascii="Calisto MT" w:hAnsi="Calisto MT"/>
        </w:rPr>
        <w:tab/>
      </w:r>
      <w:r w:rsidR="00083E6D">
        <w:rPr>
          <w:rFonts w:ascii="Calisto MT" w:hAnsi="Calisto MT"/>
        </w:rPr>
        <w:tab/>
      </w:r>
      <w:r w:rsidR="00083E6D">
        <w:rPr>
          <w:rFonts w:ascii="Calisto MT" w:hAnsi="Calisto MT"/>
        </w:rPr>
        <w:tab/>
      </w:r>
      <w:r w:rsidR="00083E6D">
        <w:rPr>
          <w:rFonts w:ascii="Calisto MT" w:hAnsi="Calisto MT"/>
        </w:rPr>
        <w:tab/>
        <w:t>Skal på båttur:</w:t>
      </w:r>
    </w:p>
    <w:p w14:paraId="6550ABE4" w14:textId="5AFC389D" w:rsidR="00B22D41" w:rsidRDefault="00B22D41" w:rsidP="001C1D1A">
      <w:pPr>
        <w:rPr>
          <w:rFonts w:ascii="Calisto MT" w:hAnsi="Calisto MT"/>
        </w:rPr>
      </w:pPr>
      <w:proofErr w:type="spellStart"/>
      <w:r>
        <w:rPr>
          <w:rFonts w:ascii="Calisto MT" w:hAnsi="Calisto MT"/>
        </w:rPr>
        <w:t>Evanas</w:t>
      </w:r>
      <w:proofErr w:type="spellEnd"/>
      <w:r>
        <w:rPr>
          <w:rFonts w:ascii="Calisto MT" w:hAnsi="Calisto MT"/>
        </w:rPr>
        <w:t>, Oliver SF, William VR</w:t>
      </w:r>
      <w:r w:rsidR="00727285">
        <w:rPr>
          <w:rFonts w:ascii="Calisto MT" w:hAnsi="Calisto MT"/>
        </w:rPr>
        <w:t>, Amelia, Jonas, Isabell</w:t>
      </w:r>
      <w:r w:rsidR="00852A8F">
        <w:rPr>
          <w:rFonts w:ascii="Calisto MT" w:hAnsi="Calisto MT"/>
        </w:rPr>
        <w:tab/>
      </w:r>
      <w:r w:rsidR="00DD45B8">
        <w:rPr>
          <w:rFonts w:ascii="Calisto MT" w:hAnsi="Calisto MT"/>
        </w:rPr>
        <w:t>9 april og 7 mai</w:t>
      </w:r>
    </w:p>
    <w:p w14:paraId="50443000" w14:textId="0C2D0FE6" w:rsidR="00852A8F" w:rsidRDefault="00852A8F" w:rsidP="001C1D1A">
      <w:pPr>
        <w:rPr>
          <w:rFonts w:ascii="Calisto MT" w:hAnsi="Calisto MT"/>
        </w:rPr>
      </w:pPr>
    </w:p>
    <w:p w14:paraId="148D859F" w14:textId="77777777" w:rsidR="00727285" w:rsidRDefault="00727285" w:rsidP="001C1D1A">
      <w:pPr>
        <w:rPr>
          <w:rFonts w:ascii="Calisto MT" w:hAnsi="Calisto MT"/>
        </w:rPr>
      </w:pPr>
    </w:p>
    <w:p w14:paraId="3F7F2DA1" w14:textId="0DB6E4B6" w:rsidR="00727285" w:rsidRDefault="00727285" w:rsidP="001C1D1A">
      <w:pPr>
        <w:rPr>
          <w:rFonts w:ascii="Calisto MT" w:hAnsi="Calisto MT"/>
        </w:rPr>
      </w:pPr>
      <w:r>
        <w:rPr>
          <w:rFonts w:ascii="Calisto MT" w:hAnsi="Calisto MT"/>
        </w:rPr>
        <w:t>Gruppe2:</w:t>
      </w:r>
    </w:p>
    <w:p w14:paraId="5132735E" w14:textId="6F9FF40F" w:rsidR="00727285" w:rsidRDefault="00727285" w:rsidP="001C1D1A">
      <w:pPr>
        <w:rPr>
          <w:rFonts w:ascii="Calisto MT" w:hAnsi="Calisto MT"/>
        </w:rPr>
      </w:pPr>
      <w:r>
        <w:rPr>
          <w:rFonts w:ascii="Calisto MT" w:hAnsi="Calisto MT"/>
        </w:rPr>
        <w:t>Aksel, Emil, Isak, Kasper, Isabella, Malin</w:t>
      </w:r>
      <w:r w:rsidR="00DD45B8">
        <w:rPr>
          <w:rFonts w:ascii="Calisto MT" w:hAnsi="Calisto MT"/>
        </w:rPr>
        <w:tab/>
      </w:r>
      <w:r w:rsidR="00DD45B8">
        <w:rPr>
          <w:rFonts w:ascii="Calisto MT" w:hAnsi="Calisto MT"/>
        </w:rPr>
        <w:tab/>
      </w:r>
      <w:r w:rsidR="00DD45B8">
        <w:rPr>
          <w:rFonts w:ascii="Calisto MT" w:hAnsi="Calisto MT"/>
        </w:rPr>
        <w:tab/>
        <w:t>11 april og 14 mai</w:t>
      </w:r>
    </w:p>
    <w:p w14:paraId="174A3AB4" w14:textId="16B4A4E8" w:rsidR="002B4B3C" w:rsidRDefault="002B4B3C" w:rsidP="001C1D1A">
      <w:pPr>
        <w:rPr>
          <w:rFonts w:ascii="Calisto MT" w:hAnsi="Calisto MT"/>
        </w:rPr>
      </w:pPr>
    </w:p>
    <w:p w14:paraId="13E9AF6E" w14:textId="388BD195" w:rsidR="002B4B3C" w:rsidRDefault="002B4B3C" w:rsidP="001C1D1A">
      <w:pPr>
        <w:rPr>
          <w:rFonts w:ascii="Calisto MT" w:hAnsi="Calisto MT"/>
        </w:rPr>
      </w:pPr>
      <w:r>
        <w:rPr>
          <w:rFonts w:ascii="Calisto MT" w:hAnsi="Calisto MT"/>
        </w:rPr>
        <w:t>Gruppe3:</w:t>
      </w:r>
    </w:p>
    <w:p w14:paraId="3C991AD4" w14:textId="10C671BC" w:rsidR="002B4B3C" w:rsidRDefault="002B4B3C" w:rsidP="001C1D1A">
      <w:pPr>
        <w:rPr>
          <w:rFonts w:ascii="Calisto MT" w:hAnsi="Calisto MT"/>
        </w:rPr>
      </w:pPr>
      <w:r>
        <w:rPr>
          <w:rFonts w:ascii="Calisto MT" w:hAnsi="Calisto MT"/>
        </w:rPr>
        <w:t>Markus, Nikolai, Iben, Emma Mina Oliver N</w:t>
      </w:r>
      <w:r w:rsidR="00DD45B8">
        <w:rPr>
          <w:rFonts w:ascii="Calisto MT" w:hAnsi="Calisto MT"/>
        </w:rPr>
        <w:tab/>
      </w:r>
      <w:r w:rsidR="00DD45B8">
        <w:rPr>
          <w:rFonts w:ascii="Calisto MT" w:hAnsi="Calisto MT"/>
        </w:rPr>
        <w:tab/>
        <w:t>23 april og 21 mai</w:t>
      </w:r>
    </w:p>
    <w:p w14:paraId="53C147E4" w14:textId="77777777" w:rsidR="002B4B3C" w:rsidRDefault="002B4B3C" w:rsidP="001C1D1A">
      <w:pPr>
        <w:rPr>
          <w:rFonts w:ascii="Calisto MT" w:hAnsi="Calisto MT"/>
        </w:rPr>
      </w:pPr>
    </w:p>
    <w:p w14:paraId="6612415B" w14:textId="2CED8758" w:rsidR="002B4B3C" w:rsidRDefault="002B4B3C" w:rsidP="001C1D1A">
      <w:pPr>
        <w:rPr>
          <w:rFonts w:ascii="Calisto MT" w:hAnsi="Calisto MT"/>
        </w:rPr>
      </w:pPr>
      <w:r>
        <w:rPr>
          <w:rFonts w:ascii="Calisto MT" w:hAnsi="Calisto MT"/>
        </w:rPr>
        <w:t>Gruppe 4:</w:t>
      </w:r>
    </w:p>
    <w:p w14:paraId="2969A5AE" w14:textId="6B3C879B" w:rsidR="002B4B3C" w:rsidRDefault="00E421A7" w:rsidP="001C1D1A">
      <w:pPr>
        <w:rPr>
          <w:rFonts w:ascii="Calisto MT" w:hAnsi="Calisto MT"/>
        </w:rPr>
      </w:pPr>
      <w:r>
        <w:rPr>
          <w:rFonts w:ascii="Calisto MT" w:hAnsi="Calisto MT"/>
        </w:rPr>
        <w:t xml:space="preserve">Noah, Felix, </w:t>
      </w:r>
      <w:proofErr w:type="spellStart"/>
      <w:r>
        <w:rPr>
          <w:rFonts w:ascii="Calisto MT" w:hAnsi="Calisto MT"/>
        </w:rPr>
        <w:t>Mileah</w:t>
      </w:r>
      <w:proofErr w:type="spellEnd"/>
      <w:r>
        <w:rPr>
          <w:rFonts w:ascii="Calisto MT" w:hAnsi="Calisto MT"/>
        </w:rPr>
        <w:t>, Ludvik, Kaja, Erik, Alma</w:t>
      </w:r>
      <w:r w:rsidR="00DD45B8">
        <w:rPr>
          <w:rFonts w:ascii="Calisto MT" w:hAnsi="Calisto MT"/>
        </w:rPr>
        <w:tab/>
      </w:r>
      <w:r w:rsidR="00DD45B8">
        <w:rPr>
          <w:rFonts w:ascii="Calisto MT" w:hAnsi="Calisto MT"/>
        </w:rPr>
        <w:tab/>
      </w:r>
      <w:r w:rsidR="00E86B60">
        <w:rPr>
          <w:rFonts w:ascii="Calisto MT" w:hAnsi="Calisto MT"/>
        </w:rPr>
        <w:t>25 april og 23 mai</w:t>
      </w:r>
    </w:p>
    <w:p w14:paraId="634B4F55" w14:textId="77777777" w:rsidR="00E421A7" w:rsidRDefault="00E421A7" w:rsidP="001C1D1A">
      <w:pPr>
        <w:rPr>
          <w:rFonts w:ascii="Calisto MT" w:hAnsi="Calisto MT"/>
        </w:rPr>
      </w:pPr>
    </w:p>
    <w:p w14:paraId="42457155" w14:textId="10D8F39D" w:rsidR="00E421A7" w:rsidRDefault="00E421A7" w:rsidP="001C1D1A">
      <w:pPr>
        <w:rPr>
          <w:rFonts w:ascii="Calisto MT" w:hAnsi="Calisto MT"/>
        </w:rPr>
      </w:pPr>
      <w:r>
        <w:rPr>
          <w:rFonts w:ascii="Calisto MT" w:hAnsi="Calisto MT"/>
        </w:rPr>
        <w:t>Gruppe 5:</w:t>
      </w:r>
    </w:p>
    <w:p w14:paraId="08F143CB" w14:textId="0EBEC845" w:rsidR="00E421A7" w:rsidRDefault="00E421A7" w:rsidP="001C1D1A">
      <w:pPr>
        <w:rPr>
          <w:rFonts w:ascii="Calisto MT" w:hAnsi="Calisto MT"/>
        </w:rPr>
      </w:pPr>
      <w:r>
        <w:rPr>
          <w:rFonts w:ascii="Calisto MT" w:hAnsi="Calisto MT"/>
        </w:rPr>
        <w:t>Adrian, William SE, Oliver H, Lotte, Nora, Alina</w:t>
      </w:r>
      <w:r w:rsidR="00E86B60">
        <w:rPr>
          <w:rFonts w:ascii="Calisto MT" w:hAnsi="Calisto MT"/>
        </w:rPr>
        <w:tab/>
      </w:r>
      <w:r w:rsidR="00E86B60">
        <w:rPr>
          <w:rFonts w:ascii="Calisto MT" w:hAnsi="Calisto MT"/>
        </w:rPr>
        <w:tab/>
        <w:t>30 april og 28 mai</w:t>
      </w:r>
    </w:p>
    <w:p w14:paraId="2B2D5FB7" w14:textId="77777777" w:rsidR="00E421A7" w:rsidRDefault="00E421A7" w:rsidP="001C1D1A">
      <w:pPr>
        <w:rPr>
          <w:rFonts w:ascii="Calisto MT" w:hAnsi="Calisto MT"/>
        </w:rPr>
      </w:pPr>
    </w:p>
    <w:p w14:paraId="3768BCEA" w14:textId="4E7C51A6" w:rsidR="00E421A7" w:rsidRDefault="00E421A7" w:rsidP="001C1D1A">
      <w:pPr>
        <w:rPr>
          <w:rFonts w:ascii="Calisto MT" w:hAnsi="Calisto MT"/>
        </w:rPr>
      </w:pPr>
      <w:r>
        <w:rPr>
          <w:rFonts w:ascii="Calisto MT" w:hAnsi="Calisto MT"/>
        </w:rPr>
        <w:t>Gruppe 6:</w:t>
      </w:r>
    </w:p>
    <w:p w14:paraId="688C1F72" w14:textId="6622556D" w:rsidR="00E421A7" w:rsidRDefault="00755FCB" w:rsidP="001C1D1A">
      <w:pPr>
        <w:rPr>
          <w:rFonts w:ascii="Calisto MT" w:hAnsi="Calisto MT"/>
        </w:rPr>
      </w:pPr>
      <w:r>
        <w:rPr>
          <w:rFonts w:ascii="Calisto MT" w:hAnsi="Calisto MT"/>
        </w:rPr>
        <w:t>Ella-Sofie, Adelen, Elida, Linus, Sofie, Jakob, Emily</w:t>
      </w:r>
      <w:r w:rsidR="00E86B60">
        <w:rPr>
          <w:rFonts w:ascii="Calisto MT" w:hAnsi="Calisto MT"/>
        </w:rPr>
        <w:tab/>
      </w:r>
      <w:r w:rsidR="00E86B60">
        <w:rPr>
          <w:rFonts w:ascii="Calisto MT" w:hAnsi="Calisto MT"/>
        </w:rPr>
        <w:tab/>
      </w:r>
      <w:r w:rsidR="006509C6">
        <w:rPr>
          <w:rFonts w:ascii="Calisto MT" w:hAnsi="Calisto MT"/>
        </w:rPr>
        <w:t>2 mai og 30 mai</w:t>
      </w:r>
    </w:p>
    <w:p w14:paraId="3D07E33C" w14:textId="77777777" w:rsidR="00B22D41" w:rsidRPr="00916F3D" w:rsidRDefault="00B22D41" w:rsidP="001C1D1A">
      <w:pPr>
        <w:rPr>
          <w:rFonts w:ascii="Calisto MT" w:hAnsi="Calisto MT"/>
        </w:rPr>
      </w:pPr>
    </w:p>
    <w:p w14:paraId="51980AAE" w14:textId="77777777" w:rsidR="00A9715A" w:rsidRPr="00916F3D" w:rsidRDefault="00A9715A" w:rsidP="001C1D1A">
      <w:pPr>
        <w:rPr>
          <w:rFonts w:ascii="Calisto MT" w:hAnsi="Calisto MT"/>
        </w:rPr>
      </w:pPr>
    </w:p>
    <w:p w14:paraId="03FAA4B8" w14:textId="0206596F" w:rsidR="00A9715A" w:rsidRPr="00916F3D" w:rsidRDefault="00FE1324" w:rsidP="001C1D1A">
      <w:pPr>
        <w:rPr>
          <w:rFonts w:ascii="Calisto MT" w:hAnsi="Calisto MT"/>
          <w:color w:val="FF0000"/>
          <w:sz w:val="24"/>
          <w:szCs w:val="24"/>
        </w:rPr>
      </w:pPr>
      <w:r w:rsidRPr="00916F3D">
        <w:rPr>
          <w:rFonts w:ascii="Calisto MT" w:hAnsi="Calisto MT"/>
          <w:color w:val="FF0000"/>
          <w:sz w:val="24"/>
          <w:szCs w:val="24"/>
        </w:rPr>
        <w:t>Vi gleder oss til resten av dette barnehageåret sammen med barna på Stormen</w:t>
      </w:r>
    </w:p>
    <w:p w14:paraId="007005BB" w14:textId="77777777" w:rsidR="00916F3D" w:rsidRPr="00916F3D" w:rsidRDefault="00916F3D" w:rsidP="001C1D1A">
      <w:pPr>
        <w:rPr>
          <w:rFonts w:ascii="Calisto MT" w:hAnsi="Calisto MT"/>
          <w:color w:val="FF0000"/>
          <w:sz w:val="24"/>
          <w:szCs w:val="24"/>
        </w:rPr>
      </w:pPr>
    </w:p>
    <w:p w14:paraId="7DAC45F0" w14:textId="624B5E5D" w:rsidR="00FE1324" w:rsidRDefault="00FE1324" w:rsidP="001C1D1A">
      <w:pPr>
        <w:rPr>
          <w:rFonts w:ascii="Calisto MT" w:hAnsi="Calisto MT"/>
          <w:sz w:val="24"/>
          <w:szCs w:val="24"/>
        </w:rPr>
      </w:pPr>
      <w:r>
        <w:rPr>
          <w:rFonts w:ascii="Calisto MT" w:hAnsi="Calisto MT"/>
          <w:sz w:val="24"/>
          <w:szCs w:val="24"/>
        </w:rPr>
        <w:t>Hilsen</w:t>
      </w:r>
    </w:p>
    <w:p w14:paraId="6A4E6A74" w14:textId="5E38910C" w:rsidR="00FE1324" w:rsidRPr="00132DFC" w:rsidRDefault="00FE1324" w:rsidP="001C1D1A">
      <w:pPr>
        <w:rPr>
          <w:rFonts w:ascii="Calisto MT" w:hAnsi="Calisto MT"/>
          <w:sz w:val="24"/>
          <w:szCs w:val="24"/>
        </w:rPr>
      </w:pPr>
      <w:r>
        <w:rPr>
          <w:rFonts w:ascii="Calisto MT" w:hAnsi="Calisto MT"/>
          <w:sz w:val="24"/>
          <w:szCs w:val="24"/>
        </w:rPr>
        <w:t>Mona, Nils-Magne</w:t>
      </w:r>
      <w:r w:rsidR="00C24ADA">
        <w:rPr>
          <w:rFonts w:ascii="Calisto MT" w:hAnsi="Calisto MT"/>
          <w:sz w:val="24"/>
          <w:szCs w:val="24"/>
        </w:rPr>
        <w:t xml:space="preserve"> og Suzanne</w:t>
      </w:r>
    </w:p>
    <w:sectPr w:rsidR="00FE1324" w:rsidRPr="00132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3B80"/>
    <w:multiLevelType w:val="hybridMultilevel"/>
    <w:tmpl w:val="99CA77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0680F3C"/>
    <w:multiLevelType w:val="hybridMultilevel"/>
    <w:tmpl w:val="5100FB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721727C1"/>
    <w:multiLevelType w:val="hybridMultilevel"/>
    <w:tmpl w:val="B502B9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079982057">
    <w:abstractNumId w:val="2"/>
  </w:num>
  <w:num w:numId="2" w16cid:durableId="526872100">
    <w:abstractNumId w:val="1"/>
  </w:num>
  <w:num w:numId="3" w16cid:durableId="14840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1A"/>
    <w:rsid w:val="00013F73"/>
    <w:rsid w:val="00083E6D"/>
    <w:rsid w:val="000A70BC"/>
    <w:rsid w:val="000F6358"/>
    <w:rsid w:val="0010547F"/>
    <w:rsid w:val="00110813"/>
    <w:rsid w:val="00121E96"/>
    <w:rsid w:val="00132DFC"/>
    <w:rsid w:val="0014543F"/>
    <w:rsid w:val="0015224E"/>
    <w:rsid w:val="00164F44"/>
    <w:rsid w:val="0018729D"/>
    <w:rsid w:val="001C1D1A"/>
    <w:rsid w:val="001E4A8C"/>
    <w:rsid w:val="00217150"/>
    <w:rsid w:val="0023355D"/>
    <w:rsid w:val="0028550F"/>
    <w:rsid w:val="002A0C82"/>
    <w:rsid w:val="002A58AE"/>
    <w:rsid w:val="002B4B3C"/>
    <w:rsid w:val="002E1F6B"/>
    <w:rsid w:val="00321305"/>
    <w:rsid w:val="0035273A"/>
    <w:rsid w:val="003963A5"/>
    <w:rsid w:val="003B4882"/>
    <w:rsid w:val="003C5884"/>
    <w:rsid w:val="003E4AC9"/>
    <w:rsid w:val="0040334E"/>
    <w:rsid w:val="004064BE"/>
    <w:rsid w:val="00427DB9"/>
    <w:rsid w:val="00436EFA"/>
    <w:rsid w:val="004A4000"/>
    <w:rsid w:val="004B4428"/>
    <w:rsid w:val="004E6E2D"/>
    <w:rsid w:val="00501ED5"/>
    <w:rsid w:val="005020C3"/>
    <w:rsid w:val="00541BAB"/>
    <w:rsid w:val="00591FB7"/>
    <w:rsid w:val="005966F3"/>
    <w:rsid w:val="005B3073"/>
    <w:rsid w:val="005B7239"/>
    <w:rsid w:val="005D7C9B"/>
    <w:rsid w:val="005F6A4D"/>
    <w:rsid w:val="00606722"/>
    <w:rsid w:val="006509C6"/>
    <w:rsid w:val="006617CD"/>
    <w:rsid w:val="00663783"/>
    <w:rsid w:val="006A0961"/>
    <w:rsid w:val="006A238F"/>
    <w:rsid w:val="0070624E"/>
    <w:rsid w:val="00710FAE"/>
    <w:rsid w:val="00727285"/>
    <w:rsid w:val="00746109"/>
    <w:rsid w:val="00751FB2"/>
    <w:rsid w:val="00755FCB"/>
    <w:rsid w:val="00761BFA"/>
    <w:rsid w:val="00761EFB"/>
    <w:rsid w:val="007622AB"/>
    <w:rsid w:val="007646F7"/>
    <w:rsid w:val="007908CC"/>
    <w:rsid w:val="007B5121"/>
    <w:rsid w:val="007C7283"/>
    <w:rsid w:val="007F3CA1"/>
    <w:rsid w:val="00804A20"/>
    <w:rsid w:val="008269E8"/>
    <w:rsid w:val="00852A8F"/>
    <w:rsid w:val="008557E5"/>
    <w:rsid w:val="00856F43"/>
    <w:rsid w:val="00860CBB"/>
    <w:rsid w:val="00881B86"/>
    <w:rsid w:val="008A3353"/>
    <w:rsid w:val="008A3A06"/>
    <w:rsid w:val="008A5728"/>
    <w:rsid w:val="008E6674"/>
    <w:rsid w:val="008F5D7F"/>
    <w:rsid w:val="00916F3D"/>
    <w:rsid w:val="00925BF1"/>
    <w:rsid w:val="00926797"/>
    <w:rsid w:val="00927E50"/>
    <w:rsid w:val="00936175"/>
    <w:rsid w:val="00961042"/>
    <w:rsid w:val="00976F71"/>
    <w:rsid w:val="00983C78"/>
    <w:rsid w:val="009A1DEC"/>
    <w:rsid w:val="009D2B72"/>
    <w:rsid w:val="009D6B70"/>
    <w:rsid w:val="00A1487D"/>
    <w:rsid w:val="00A50C19"/>
    <w:rsid w:val="00A9715A"/>
    <w:rsid w:val="00B027AD"/>
    <w:rsid w:val="00B04D82"/>
    <w:rsid w:val="00B1211A"/>
    <w:rsid w:val="00B22D41"/>
    <w:rsid w:val="00B31F1C"/>
    <w:rsid w:val="00B46050"/>
    <w:rsid w:val="00B60E79"/>
    <w:rsid w:val="00BA4BFD"/>
    <w:rsid w:val="00BA7768"/>
    <w:rsid w:val="00C20A9C"/>
    <w:rsid w:val="00C24ADA"/>
    <w:rsid w:val="00C26023"/>
    <w:rsid w:val="00C260A0"/>
    <w:rsid w:val="00C63CD1"/>
    <w:rsid w:val="00C94B98"/>
    <w:rsid w:val="00CC4AB6"/>
    <w:rsid w:val="00D01B51"/>
    <w:rsid w:val="00D04E8C"/>
    <w:rsid w:val="00D55F52"/>
    <w:rsid w:val="00D64BB2"/>
    <w:rsid w:val="00DA3950"/>
    <w:rsid w:val="00DB197B"/>
    <w:rsid w:val="00DC7817"/>
    <w:rsid w:val="00DD45B8"/>
    <w:rsid w:val="00E02C65"/>
    <w:rsid w:val="00E12681"/>
    <w:rsid w:val="00E212EB"/>
    <w:rsid w:val="00E421A7"/>
    <w:rsid w:val="00E508E2"/>
    <w:rsid w:val="00E86B60"/>
    <w:rsid w:val="00EB2BAF"/>
    <w:rsid w:val="00EC52A9"/>
    <w:rsid w:val="00ED4638"/>
    <w:rsid w:val="00EF7CE6"/>
    <w:rsid w:val="00EF7F88"/>
    <w:rsid w:val="00F03E3C"/>
    <w:rsid w:val="00F11EB8"/>
    <w:rsid w:val="00F24E1B"/>
    <w:rsid w:val="00F26F18"/>
    <w:rsid w:val="00F4201A"/>
    <w:rsid w:val="00F57848"/>
    <w:rsid w:val="00FB5F52"/>
    <w:rsid w:val="00FC35E8"/>
    <w:rsid w:val="00FE13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2A54"/>
  <w15:chartTrackingRefBased/>
  <w15:docId w15:val="{17555B55-81D5-4062-804F-110FF4A6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2BAF"/>
    <w:pPr>
      <w:spacing w:after="200" w:line="276" w:lineRule="auto"/>
      <w:ind w:left="720"/>
      <w:contextualSpacing/>
    </w:pPr>
  </w:style>
  <w:style w:type="character" w:styleId="Hyperkobling">
    <w:name w:val="Hyperlink"/>
    <w:basedOn w:val="Standardskriftforavsnitt"/>
    <w:uiPriority w:val="99"/>
    <w:unhideWhenUsed/>
    <w:rsid w:val="005D7C9B"/>
    <w:rPr>
      <w:color w:val="0563C1" w:themeColor="hyperlink"/>
      <w:u w:val="single"/>
    </w:rPr>
  </w:style>
  <w:style w:type="character" w:styleId="Ulstomtale">
    <w:name w:val="Unresolved Mention"/>
    <w:basedOn w:val="Standardskriftforavsnitt"/>
    <w:uiPriority w:val="99"/>
    <w:semiHidden/>
    <w:unhideWhenUsed/>
    <w:rsid w:val="005D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icko.me/2019/05/30/idag-pa-bloggen-far-ni-traffa-lysekilskillen-martin-backman-som-med-sin-bat-fortuna-precis-startat-sitt-foretag-lysekils-turism-kustservice-ab/" TargetMode="External"/><Relationship Id="rId13" Type="http://schemas.openxmlformats.org/officeDocument/2006/relationships/hyperlink" Target="https://creativecommons.org/licenses/by-nc-nd/3.0/"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glicko.me/2019/05/30/idag-pa-bloggen-far-ni-traffa-lysekilskillen-martin-backman-som-med-sin-bat-fortuna-precis-startat-sitt-foretag-lysekils-turism-kustservice-ab/" TargetMode="External"/><Relationship Id="rId17" Type="http://schemas.openxmlformats.org/officeDocument/2006/relationships/hyperlink" Target="https://pixabay.com/no/tr%C3%A6r-kastanjetr%C3%A6r-blader-v%C3%A5ren-sun-327100/"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ixabay.com/no/illustrations/kj%C3%A6rlighet-hjerte-hjerter-elsker-2051369/"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pxhere.com/no/photo/621579" TargetMode="External"/><Relationship Id="rId10" Type="http://schemas.openxmlformats.org/officeDocument/2006/relationships/hyperlink" Target="https://creativecommons.org/licenses/by-nc-nd/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icko.me/2019/05/30/idag-pa-bloggen-far-ni-traffa-lysekilskillen-martin-backman-som-med-sin-bat-fortuna-precis-startat-sitt-foretag-lysekils-turism-kustservice-ab/" TargetMode="Externa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19845</TotalTime>
  <Pages>4</Pages>
  <Words>870</Words>
  <Characters>4616</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Iversen</dc:creator>
  <cp:keywords/>
  <dc:description/>
  <cp:lastModifiedBy>Mona Iversen</cp:lastModifiedBy>
  <cp:revision>45</cp:revision>
  <dcterms:created xsi:type="dcterms:W3CDTF">2024-03-10T08:54:00Z</dcterms:created>
  <dcterms:modified xsi:type="dcterms:W3CDTF">2024-04-01T09:08:00Z</dcterms:modified>
</cp:coreProperties>
</file>